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906" w14:textId="66C8422F" w:rsidR="00AC0A08" w:rsidRPr="002E0C22" w:rsidRDefault="00800A47" w:rsidP="00800A47">
      <w:pPr>
        <w:rPr>
          <w:b/>
          <w:color w:val="000000" w:themeColor="text1"/>
          <w:sz w:val="20"/>
          <w:szCs w:val="20"/>
        </w:rPr>
      </w:pPr>
      <w:r w:rsidRPr="002E0C22">
        <w:rPr>
          <w:rFonts w:hint="eastAsia"/>
          <w:b/>
          <w:color w:val="000000" w:themeColor="text1"/>
          <w:sz w:val="20"/>
          <w:szCs w:val="20"/>
        </w:rPr>
        <w:t>様式第６</w:t>
      </w:r>
      <w:r w:rsidR="00AC0A08" w:rsidRPr="002E0C22">
        <w:rPr>
          <w:rFonts w:hint="eastAsia"/>
          <w:b/>
          <w:color w:val="000000" w:themeColor="text1"/>
          <w:sz w:val="20"/>
          <w:szCs w:val="20"/>
        </w:rPr>
        <w:t>号</w:t>
      </w:r>
      <w:r w:rsidR="00600CCE" w:rsidRPr="002E0C22">
        <w:rPr>
          <w:rFonts w:hint="eastAsia"/>
          <w:b/>
          <w:color w:val="000000" w:themeColor="text1"/>
          <w:sz w:val="20"/>
          <w:szCs w:val="20"/>
        </w:rPr>
        <w:t>（第</w:t>
      </w:r>
      <w:r w:rsidR="00600CCE" w:rsidRPr="002E0C22">
        <w:rPr>
          <w:rFonts w:hint="eastAsia"/>
          <w:b/>
          <w:color w:val="000000" w:themeColor="text1"/>
          <w:sz w:val="20"/>
          <w:szCs w:val="20"/>
        </w:rPr>
        <w:t>1</w:t>
      </w:r>
      <w:r w:rsidR="00E43F8A">
        <w:rPr>
          <w:rFonts w:hint="eastAsia"/>
          <w:b/>
          <w:color w:val="000000" w:themeColor="text1"/>
          <w:sz w:val="20"/>
          <w:szCs w:val="20"/>
        </w:rPr>
        <w:t>6</w:t>
      </w:r>
      <w:r w:rsidR="00600CCE" w:rsidRPr="002E0C22">
        <w:rPr>
          <w:rFonts w:hint="eastAsia"/>
          <w:b/>
          <w:color w:val="000000" w:themeColor="text1"/>
          <w:sz w:val="20"/>
          <w:szCs w:val="20"/>
        </w:rPr>
        <w:t>条関係）</w:t>
      </w:r>
    </w:p>
    <w:tbl>
      <w:tblPr>
        <w:tblW w:w="1035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23"/>
        <w:gridCol w:w="107"/>
        <w:gridCol w:w="1155"/>
        <w:gridCol w:w="483"/>
        <w:gridCol w:w="672"/>
        <w:gridCol w:w="1155"/>
        <w:gridCol w:w="420"/>
        <w:gridCol w:w="460"/>
        <w:gridCol w:w="65"/>
        <w:gridCol w:w="772"/>
        <w:gridCol w:w="68"/>
        <w:gridCol w:w="1012"/>
        <w:gridCol w:w="38"/>
        <w:gridCol w:w="16"/>
        <w:gridCol w:w="1032"/>
        <w:gridCol w:w="693"/>
        <w:gridCol w:w="827"/>
        <w:gridCol w:w="538"/>
      </w:tblGrid>
      <w:tr w:rsidR="002E0C22" w:rsidRPr="002E0C22" w14:paraId="3FEB7C9B" w14:textId="77777777" w:rsidTr="005A6F5A">
        <w:trPr>
          <w:gridBefore w:val="1"/>
          <w:wBefore w:w="315" w:type="dxa"/>
          <w:trHeight w:val="676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A3F876" w14:textId="77777777" w:rsidR="00546514" w:rsidRPr="002E0C22" w:rsidRDefault="00546514" w:rsidP="00621729">
            <w:pPr>
              <w:ind w:firstLineChars="50" w:firstLine="141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2E0C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放射線管理区域（内・外）作業／工事計画届</w:t>
            </w:r>
          </w:p>
          <w:p w14:paraId="267F9552" w14:textId="31D851B6" w:rsidR="00546514" w:rsidRPr="002E0C22" w:rsidRDefault="00EF6310" w:rsidP="00EF6310">
            <w:pPr>
              <w:ind w:firstLineChars="50" w:firstLine="100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工事等の場合は実施</w:t>
            </w:r>
            <w:r w:rsidR="0051680E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希望日の</w:t>
            </w: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２週間前まで</w:t>
            </w:r>
            <w:r w:rsidR="007F4456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、それ以外は</w:t>
            </w:r>
            <w:r w:rsidR="007C0136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１週間</w:t>
            </w:r>
            <w:r w:rsidR="007F4456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前まで</w:t>
            </w: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に届け出ること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02516" w14:textId="77777777" w:rsidR="00546514" w:rsidRPr="002E0C22" w:rsidRDefault="00AE4CB0" w:rsidP="005A6F5A">
            <w:pPr>
              <w:widowControl/>
              <w:ind w:leftChars="-17" w:left="-36" w:firstLineChars="15" w:firstLine="36"/>
              <w:jc w:val="center"/>
              <w:rPr>
                <w:color w:val="000000" w:themeColor="text1"/>
              </w:rPr>
            </w:pPr>
            <w:r w:rsidRPr="002E0C2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届出者</w:t>
            </w:r>
            <w:r w:rsidR="00546514" w:rsidRPr="002E0C2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記入</w:t>
            </w:r>
          </w:p>
        </w:tc>
      </w:tr>
      <w:tr w:rsidR="002E0C22" w:rsidRPr="002E0C22" w14:paraId="222746AF" w14:textId="77777777" w:rsidTr="00797514">
        <w:trPr>
          <w:gridBefore w:val="1"/>
          <w:wBefore w:w="315" w:type="dxa"/>
          <w:trHeight w:val="369"/>
        </w:trPr>
        <w:tc>
          <w:tcPr>
            <w:tcW w:w="451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182851" w14:textId="25A04415" w:rsidR="00490ED8" w:rsidRPr="002E0C22" w:rsidRDefault="00490ED8" w:rsidP="00EA1258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提出日：</w:t>
            </w:r>
            <w:r w:rsidR="003150FB" w:rsidRPr="002E0C22">
              <w:rPr>
                <w:rFonts w:hint="eastAsia"/>
                <w:color w:val="000000" w:themeColor="text1"/>
              </w:rPr>
              <w:t>西暦</w:t>
            </w:r>
            <w:r w:rsidRPr="002E0C22">
              <w:rPr>
                <w:rFonts w:hint="eastAsia"/>
                <w:color w:val="000000" w:themeColor="text1"/>
              </w:rPr>
              <w:t xml:space="preserve"> </w:t>
            </w:r>
            <w:r w:rsidRPr="002E0C22">
              <w:rPr>
                <w:rFonts w:hint="eastAsia"/>
                <w:color w:val="000000" w:themeColor="text1"/>
              </w:rPr>
              <w:t xml:space="preserve">　</w:t>
            </w:r>
            <w:r w:rsidR="00537094" w:rsidRPr="002E0C22">
              <w:rPr>
                <w:rFonts w:hint="eastAsia"/>
                <w:color w:val="000000" w:themeColor="text1"/>
              </w:rPr>
              <w:t xml:space="preserve">　</w:t>
            </w:r>
            <w:r w:rsidRPr="002E0C22">
              <w:rPr>
                <w:rFonts w:hint="eastAsia"/>
                <w:color w:val="000000" w:themeColor="text1"/>
              </w:rPr>
              <w:t xml:space="preserve">　年</w:t>
            </w:r>
            <w:r w:rsidRPr="002E0C22">
              <w:rPr>
                <w:rFonts w:hint="eastAsia"/>
                <w:color w:val="000000" w:themeColor="text1"/>
              </w:rPr>
              <w:t xml:space="preserve"> </w:t>
            </w:r>
            <w:r w:rsidRPr="002E0C22">
              <w:rPr>
                <w:rFonts w:hint="eastAsia"/>
                <w:color w:val="000000" w:themeColor="text1"/>
              </w:rPr>
              <w:t xml:space="preserve">　　月</w:t>
            </w:r>
            <w:r w:rsidRPr="002E0C22">
              <w:rPr>
                <w:rFonts w:hint="eastAsia"/>
                <w:color w:val="000000" w:themeColor="text1"/>
              </w:rPr>
              <w:t xml:space="preserve"> </w:t>
            </w:r>
            <w:r w:rsidRPr="002E0C22">
              <w:rPr>
                <w:rFonts w:hint="eastAsia"/>
                <w:color w:val="000000" w:themeColor="text1"/>
              </w:rPr>
              <w:t xml:space="preserve">　　日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CF7561" w14:textId="77777777" w:rsidR="00490ED8" w:rsidRPr="002E0C22" w:rsidRDefault="00490ED8" w:rsidP="003D467A">
            <w:pPr>
              <w:ind w:left="113" w:right="113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作業／工事責任者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8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6ED6EECA" w14:textId="77777777" w:rsidR="00490ED8" w:rsidRPr="002E0C22" w:rsidRDefault="00490ED8" w:rsidP="00EA12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0C22">
              <w:rPr>
                <w:rFonts w:hint="eastAsia"/>
                <w:color w:val="000000" w:themeColor="text1"/>
                <w:sz w:val="20"/>
                <w:szCs w:val="20"/>
              </w:rPr>
              <w:t>センター･専用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</w:rPr>
              <w:t>BL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</w:rPr>
              <w:t>責任者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3B272" w14:textId="77777777" w:rsidR="00490ED8" w:rsidRPr="002E0C22" w:rsidRDefault="00490ED8" w:rsidP="0077017A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56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318B05" w14:textId="77777777" w:rsidR="00490ED8" w:rsidRPr="002E0C22" w:rsidRDefault="00490ED8" w:rsidP="005A6F5A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EFCDC" w14:textId="77777777" w:rsidR="00490ED8" w:rsidRPr="002E0C22" w:rsidRDefault="00490ED8" w:rsidP="0039264A">
            <w:pPr>
              <w:widowControl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2E0C22" w:rsidRPr="002E0C22" w14:paraId="1ABDFF17" w14:textId="77777777" w:rsidTr="00797514">
        <w:trPr>
          <w:gridBefore w:val="1"/>
          <w:wBefore w:w="315" w:type="dxa"/>
          <w:trHeight w:val="369"/>
        </w:trPr>
        <w:tc>
          <w:tcPr>
            <w:tcW w:w="451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CF7B58" w14:textId="77777777" w:rsidR="00490ED8" w:rsidRPr="002E0C22" w:rsidRDefault="00490ED8" w:rsidP="00EA1258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  <w:sz w:val="18"/>
                <w:szCs w:val="18"/>
              </w:rPr>
              <w:t>九州シンクロトロン光研究センター所長　様</w:t>
            </w:r>
          </w:p>
        </w:tc>
        <w:tc>
          <w:tcPr>
            <w:tcW w:w="52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BBBBA8" w14:textId="77777777" w:rsidR="00490ED8" w:rsidRPr="002E0C22" w:rsidRDefault="00490ED8" w:rsidP="00EA1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361AE9F5" w14:textId="77777777" w:rsidR="00490ED8" w:rsidRPr="002E0C22" w:rsidRDefault="00490ED8" w:rsidP="00EA1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E323F" w14:textId="77777777" w:rsidR="00490ED8" w:rsidRPr="002E0C22" w:rsidRDefault="00490ED8" w:rsidP="0077017A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2A775A" w14:textId="77777777" w:rsidR="00490ED8" w:rsidRPr="002E0C22" w:rsidRDefault="00490ED8" w:rsidP="005A6F5A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170B8" w14:textId="77777777" w:rsidR="00490ED8" w:rsidRPr="002E0C22" w:rsidRDefault="00490ED8" w:rsidP="0039264A">
            <w:pPr>
              <w:widowControl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2E0C22" w:rsidRPr="002E0C22" w14:paraId="1654F46A" w14:textId="77777777" w:rsidTr="00797514">
        <w:trPr>
          <w:gridBefore w:val="1"/>
          <w:wBefore w:w="315" w:type="dxa"/>
          <w:trHeight w:val="369"/>
        </w:trPr>
        <w:tc>
          <w:tcPr>
            <w:tcW w:w="4515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EFCA56" w14:textId="77777777" w:rsidR="00490ED8" w:rsidRPr="002E0C22" w:rsidRDefault="00490ED8" w:rsidP="00EA12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31F977" w14:textId="77777777" w:rsidR="00490ED8" w:rsidRPr="002E0C22" w:rsidRDefault="00490ED8" w:rsidP="00EA1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73C3B39" w14:textId="77777777" w:rsidR="00490ED8" w:rsidRPr="002E0C22" w:rsidRDefault="00490ED8" w:rsidP="00EA1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D040" w14:textId="77777777" w:rsidR="00490ED8" w:rsidRPr="002E0C22" w:rsidRDefault="00490ED8" w:rsidP="0077017A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19F938" w14:textId="77777777" w:rsidR="00490ED8" w:rsidRPr="002E0C22" w:rsidRDefault="00490ED8" w:rsidP="005A6F5A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ACE9C" w14:textId="77777777" w:rsidR="00490ED8" w:rsidRPr="002E0C22" w:rsidRDefault="00490ED8" w:rsidP="0039264A">
            <w:pPr>
              <w:widowControl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2E0C22" w:rsidRPr="002E0C22" w14:paraId="54B12FD6" w14:textId="77777777" w:rsidTr="00797514">
        <w:trPr>
          <w:gridBefore w:val="1"/>
          <w:wBefore w:w="315" w:type="dxa"/>
          <w:trHeight w:val="369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3153C2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399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71DBC" w14:textId="612DEBBF" w:rsidR="00546514" w:rsidRPr="002E0C22" w:rsidRDefault="00546514" w:rsidP="0063191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2E0C22">
              <w:rPr>
                <w:rFonts w:hint="eastAsia"/>
                <w:b/>
                <w:color w:val="000000" w:themeColor="text1"/>
                <w:sz w:val="20"/>
                <w:szCs w:val="20"/>
              </w:rPr>
              <w:t>開始</w:t>
            </w:r>
            <w:r w:rsidR="003150FB"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西暦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87F57"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年　　月　　日　　時　分</w:t>
            </w:r>
          </w:p>
          <w:p w14:paraId="25EC6A20" w14:textId="77777777" w:rsidR="00DF5733" w:rsidRPr="002E0C22" w:rsidRDefault="00DF5733" w:rsidP="0063191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79B00345" w14:textId="39B9EF28" w:rsidR="00546514" w:rsidRPr="002E0C22" w:rsidRDefault="00546514" w:rsidP="00631915">
            <w:pPr>
              <w:rPr>
                <w:color w:val="000000" w:themeColor="text1"/>
                <w:sz w:val="20"/>
                <w:szCs w:val="20"/>
              </w:rPr>
            </w:pPr>
            <w:r w:rsidRPr="002E0C22">
              <w:rPr>
                <w:rFonts w:hint="eastAsia"/>
                <w:b/>
                <w:color w:val="000000" w:themeColor="text1"/>
                <w:sz w:val="20"/>
                <w:szCs w:val="20"/>
              </w:rPr>
              <w:t>終了</w:t>
            </w:r>
            <w:r w:rsidR="003150FB"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西暦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287F57"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年　　月　　日　　時　分</w:t>
            </w: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A705D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59B32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0"/>
              </w:rPr>
            </w:pPr>
            <w:r w:rsidRPr="002E0C22">
              <w:rPr>
                <w:rFonts w:hint="eastAsia"/>
                <w:color w:val="000000" w:themeColor="text1"/>
                <w:sz w:val="20"/>
                <w:szCs w:val="20"/>
              </w:rPr>
              <w:t>施工業者等　責任者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F86EF" w14:textId="77777777" w:rsidR="00546514" w:rsidRPr="002E0C22" w:rsidRDefault="00546514" w:rsidP="0042618B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385A64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4F06075" w14:textId="77777777" w:rsidR="00546514" w:rsidRPr="002E0C22" w:rsidRDefault="00546514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</w:tr>
      <w:tr w:rsidR="002E0C22" w:rsidRPr="002E0C22" w14:paraId="787605B4" w14:textId="77777777" w:rsidTr="00797514">
        <w:trPr>
          <w:gridBefore w:val="1"/>
          <w:wBefore w:w="315" w:type="dxa"/>
          <w:trHeight w:val="369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84FB96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70FA" w14:textId="77777777" w:rsidR="00546514" w:rsidRPr="002E0C22" w:rsidRDefault="00546514" w:rsidP="006319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E53D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1466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47296" w14:textId="77777777" w:rsidR="00546514" w:rsidRPr="002E0C22" w:rsidRDefault="00546514" w:rsidP="0042618B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BC9CB0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7D3EE9E" w14:textId="77777777" w:rsidR="00546514" w:rsidRPr="002E0C22" w:rsidRDefault="00546514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</w:tr>
      <w:tr w:rsidR="002E0C22" w:rsidRPr="002E0C22" w14:paraId="6735AF18" w14:textId="77777777" w:rsidTr="00797514">
        <w:trPr>
          <w:gridBefore w:val="1"/>
          <w:wBefore w:w="315" w:type="dxa"/>
          <w:trHeight w:val="369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C5B037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87D" w14:textId="77777777" w:rsidR="00546514" w:rsidRPr="002E0C22" w:rsidRDefault="00546514" w:rsidP="006319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1C93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1316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B1C" w14:textId="77777777" w:rsidR="00546514" w:rsidRPr="002E0C22" w:rsidRDefault="00546514" w:rsidP="0042618B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94FC06" w14:textId="77777777" w:rsidR="00546514" w:rsidRPr="002E0C22" w:rsidRDefault="00546514" w:rsidP="00BE6141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2955DA0" w14:textId="77777777" w:rsidR="00546514" w:rsidRPr="002E0C22" w:rsidRDefault="00546514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</w:tr>
      <w:tr w:rsidR="002E0C22" w:rsidRPr="002E0C22" w14:paraId="7EF8BCD9" w14:textId="77777777" w:rsidTr="005A6F5A">
        <w:trPr>
          <w:gridBefore w:val="1"/>
          <w:wBefore w:w="315" w:type="dxa"/>
          <w:trHeight w:val="25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8B222F" w14:textId="77777777" w:rsidR="00A5713F" w:rsidRPr="002E0C22" w:rsidRDefault="00A5713F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作業場所</w:t>
            </w:r>
          </w:p>
        </w:tc>
        <w:tc>
          <w:tcPr>
            <w:tcW w:w="8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AB1F39" w14:textId="4581D167" w:rsidR="00A5713F" w:rsidRPr="002E0C22" w:rsidRDefault="00027335" w:rsidP="0002733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2E0C2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5713F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放射線管理区域内</w:t>
            </w: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（</w:t>
            </w:r>
            <w:r w:rsidR="00A5713F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下欄</w:t>
            </w: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の当てはまるものに✓</w:t>
            </w:r>
            <w:r w:rsidR="00BA50B6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）　・</w:t>
            </w:r>
            <w:r w:rsidR="00A5713F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000000" w:themeColor="text1"/>
                  <w:sz w:val="22"/>
                  <w:szCs w:val="22"/>
                </w:rPr>
                <w:id w:val="-793905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392B" w:rsidRPr="002E0C2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13F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放射線管理区域外</w:t>
            </w: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D97F63" w14:textId="77777777" w:rsidR="00A5713F" w:rsidRPr="002E0C22" w:rsidRDefault="00A5713F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E0C22" w:rsidRPr="002E0C22" w14:paraId="4F3935A7" w14:textId="77777777" w:rsidTr="005A6F5A">
        <w:trPr>
          <w:gridBefore w:val="1"/>
          <w:wBefore w:w="315" w:type="dxa"/>
          <w:trHeight w:val="285"/>
        </w:trPr>
        <w:tc>
          <w:tcPr>
            <w:tcW w:w="523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71C067" w14:textId="77777777" w:rsidR="00307D40" w:rsidRPr="002E0C22" w:rsidRDefault="00307D40" w:rsidP="006319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75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1EEF4BA" w14:textId="3DBFCDC4" w:rsidR="00307D40" w:rsidRPr="002E0C22" w:rsidRDefault="00E43F8A" w:rsidP="00631915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828101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5775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リニアック室　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609739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A50B6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蓄積リング室　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723202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5775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放射線使用室（</w:t>
            </w:r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>BL</w:t>
            </w:r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307D40" w:rsidRPr="002E0C22">
              <w:rPr>
                <w:rFonts w:hint="eastAsia"/>
                <w:color w:val="000000" w:themeColor="text1"/>
                <w:sz w:val="20"/>
                <w:szCs w:val="20"/>
              </w:rPr>
              <w:t>】ハッチ）</w:t>
            </w: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72F5E15" w14:textId="77777777" w:rsidR="00307D40" w:rsidRPr="002E0C22" w:rsidRDefault="00307D40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E0C22" w:rsidRPr="002E0C22" w14:paraId="47B35254" w14:textId="77777777" w:rsidTr="005A6F5A">
        <w:trPr>
          <w:gridBefore w:val="1"/>
          <w:wBefore w:w="315" w:type="dxa"/>
          <w:trHeight w:val="843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CC2254" w14:textId="77777777" w:rsidR="0077017A" w:rsidRPr="002E0C22" w:rsidRDefault="0077017A" w:rsidP="006319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75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4DE87B" w14:textId="7E918E3B" w:rsidR="0077017A" w:rsidRPr="002E0C22" w:rsidRDefault="00E43F8A" w:rsidP="00631915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7087984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5775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6406D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ビームライン（　）：</w:t>
            </w:r>
            <w:r w:rsidR="0086406D" w:rsidRPr="002E0C2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wave"/>
              </w:rPr>
              <w:t>ビームライン担当者事前確認（有・無）</w:t>
            </w:r>
            <w:r w:rsidR="0086406D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1DC62BE" w14:textId="3EBE7A9F" w:rsidR="0077017A" w:rsidRPr="002E0C22" w:rsidRDefault="00E43F8A" w:rsidP="008C1B23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946507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5775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6406D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実験準備室（　）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963954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5775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7017A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F4456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実験ホール　</w:t>
            </w:r>
            <w:r w:rsidR="0086406D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383870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5775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6406D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トラックドック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2608032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5775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6406D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その他（　　　</w:t>
            </w:r>
            <w:r w:rsidR="0077017A" w:rsidRPr="002E0C22">
              <w:rPr>
                <w:rFonts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  <w:p w14:paraId="0EC4E55F" w14:textId="77777777" w:rsidR="0077017A" w:rsidRPr="002E0C22" w:rsidRDefault="0077017A" w:rsidP="00631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E0C22">
              <w:rPr>
                <w:rFonts w:hint="eastAsia"/>
                <w:color w:val="000000" w:themeColor="text1"/>
                <w:sz w:val="18"/>
                <w:szCs w:val="18"/>
              </w:rPr>
              <w:t>※工事</w:t>
            </w:r>
            <w:r w:rsidR="00AE4CB0" w:rsidRPr="002E0C22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Pr="002E0C22">
              <w:rPr>
                <w:rFonts w:hint="eastAsia"/>
                <w:color w:val="000000" w:themeColor="text1"/>
                <w:sz w:val="18"/>
                <w:szCs w:val="18"/>
              </w:rPr>
              <w:t>の場合は裏面図に範囲を記載</w:t>
            </w: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A038E4" w14:textId="77777777" w:rsidR="0077017A" w:rsidRPr="002E0C22" w:rsidRDefault="0077017A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E0C22" w:rsidRPr="002E0C22" w14:paraId="774C4F7F" w14:textId="77777777" w:rsidTr="00473BD9">
        <w:trPr>
          <w:gridBefore w:val="1"/>
          <w:wBefore w:w="315" w:type="dxa"/>
          <w:trHeight w:val="660"/>
        </w:trPr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A2FA4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作業内</w:t>
            </w:r>
          </w:p>
          <w:p w14:paraId="15B2793A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8975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E166F4" w14:textId="106E5587" w:rsidR="00546514" w:rsidRPr="002E0C22" w:rsidRDefault="00546514" w:rsidP="00AE4CB0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2E0C22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7C0136" w:rsidRPr="002E0C22">
              <w:rPr>
                <w:rFonts w:hint="eastAsia"/>
                <w:color w:val="000000" w:themeColor="text1"/>
                <w:sz w:val="20"/>
                <w:szCs w:val="20"/>
              </w:rPr>
              <w:t>詳細を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</w:rPr>
              <w:t>裏面に</w:t>
            </w:r>
            <w:r w:rsidR="007C0136" w:rsidRPr="002E0C22">
              <w:rPr>
                <w:rFonts w:hint="eastAsia"/>
                <w:color w:val="000000" w:themeColor="text1"/>
                <w:sz w:val="20"/>
                <w:szCs w:val="20"/>
              </w:rPr>
              <w:t>も</w:t>
            </w:r>
            <w:r w:rsidRPr="002E0C22">
              <w:rPr>
                <w:rFonts w:hint="eastAsia"/>
                <w:color w:val="000000" w:themeColor="text1"/>
                <w:sz w:val="20"/>
                <w:szCs w:val="20"/>
              </w:rPr>
              <w:t>記載）</w:t>
            </w:r>
          </w:p>
          <w:p w14:paraId="3437AA62" w14:textId="77777777" w:rsidR="00546514" w:rsidRPr="002E0C22" w:rsidRDefault="00546514" w:rsidP="00AE4CB0">
            <w:pPr>
              <w:ind w:firstLineChars="50" w:firstLine="105"/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90424C" w14:textId="77777777" w:rsidR="00546514" w:rsidRPr="002E0C22" w:rsidRDefault="00546514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E0C22" w:rsidRPr="002E0C22" w14:paraId="0DB98B4D" w14:textId="77777777" w:rsidTr="00473BD9">
        <w:trPr>
          <w:gridBefore w:val="1"/>
          <w:wBefore w:w="315" w:type="dxa"/>
          <w:trHeight w:val="420"/>
        </w:trPr>
        <w:tc>
          <w:tcPr>
            <w:tcW w:w="949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2BEF0" w14:textId="77777777" w:rsidR="00EF6310" w:rsidRPr="002E0C22" w:rsidRDefault="00546514" w:rsidP="00EF6310">
            <w:pPr>
              <w:ind w:firstLineChars="50" w:firstLine="100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次のうち</w:t>
            </w:r>
            <w:r w:rsidR="00EF6310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１つでも</w:t>
            </w:r>
            <w:r w:rsidR="00A5713F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「有」に</w:t>
            </w:r>
            <w:r w:rsidR="00EF6310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当てはまるものは工事等（</w:t>
            </w: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施設管理室</w:t>
            </w:r>
            <w:r w:rsidR="00490ED8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の承認</w:t>
            </w:r>
            <w:r w:rsidR="00EF6310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必要</w:t>
            </w:r>
            <w:r w:rsidR="00376EA6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→裏面も記載すること。</w:t>
            </w:r>
            <w:r w:rsidR="00EF6310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29B3C425" w14:textId="300DB81A" w:rsidR="00546514" w:rsidRPr="002E0C22" w:rsidRDefault="00F16FFE" w:rsidP="00EF6310">
            <w:pPr>
              <w:rPr>
                <w:color w:val="000000" w:themeColor="text1"/>
                <w:sz w:val="22"/>
                <w:szCs w:val="22"/>
              </w:rPr>
            </w:pPr>
            <w:r w:rsidRPr="002E0C22">
              <w:rPr>
                <w:rFonts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83C254" wp14:editId="265DA726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2074545</wp:posOffset>
                      </wp:positionV>
                      <wp:extent cx="0" cy="0"/>
                      <wp:effectExtent l="11430" t="59055" r="17145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50D35" id="Line 1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63.35pt" to="246.7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">
                      <v:stroke endarrow="block"/>
                    </v:line>
                  </w:pict>
                </mc:Fallback>
              </mc:AlternateContent>
            </w:r>
            <w:r w:rsidR="00546514" w:rsidRPr="002E0C22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546514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工事実施</w:t>
            </w:r>
            <w:r w:rsidR="00546514"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（工事：壁面、天井、床面、設備に対し加工・接続等するもの）</w:t>
            </w:r>
            <w:r w:rsidR="00546514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</w:rPr>
                <w:id w:val="1149400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7094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46514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546514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有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</w:rPr>
                <w:id w:val="-12989966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7094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46514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546514" w:rsidRPr="002E0C22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  <w:p w14:paraId="707899CD" w14:textId="4509F2EC" w:rsidR="00546514" w:rsidRPr="002E0C22" w:rsidRDefault="00546514" w:rsidP="0042618B">
            <w:pPr>
              <w:rPr>
                <w:color w:val="000000" w:themeColor="text1"/>
                <w:sz w:val="22"/>
                <w:szCs w:val="22"/>
              </w:rPr>
            </w:pPr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>・区域内での作業実施に伴う</w:t>
            </w:r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>AC</w:t>
            </w:r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電源使用　　　　　　　　　　　　　　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</w:rPr>
                <w:id w:val="10165790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7094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有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</w:rPr>
                <w:id w:val="-366210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7094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  <w:p w14:paraId="5DB14FEC" w14:textId="5A773CCF" w:rsidR="00546514" w:rsidRPr="002E0C22" w:rsidRDefault="00546514" w:rsidP="00FF2033">
            <w:pPr>
              <w:widowControl/>
              <w:jc w:val="left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>・天井クレーン使用</w:t>
            </w:r>
            <w:r w:rsidR="008437E8" w:rsidRPr="002E0C22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D119BE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8437E8" w:rsidRPr="002E0C22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</w:rPr>
                <w:id w:val="716402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7094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D119BE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119BE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有（操作者　　　　</w:t>
            </w:r>
            <w:r w:rsidR="009C70A9"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9C70A9" w:rsidRPr="002E0C22">
              <w:rPr>
                <w:rFonts w:hint="eastAsia"/>
                <w:color w:val="000000" w:themeColor="text1"/>
                <w:sz w:val="18"/>
                <w:szCs w:val="18"/>
              </w:rPr>
              <w:t>：玉掛け技能講習修了者</w:t>
            </w:r>
            <w:r w:rsidR="00D119BE" w:rsidRPr="002E0C22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</w:rPr>
                <w:id w:val="-95567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7094" w:rsidRPr="002E0C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2E0C22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653F3B6" w14:textId="77777777" w:rsidR="00546514" w:rsidRPr="002E0C22" w:rsidRDefault="00546514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E0C22" w:rsidRPr="002E0C22" w14:paraId="0ABE98BB" w14:textId="77777777" w:rsidTr="00473BD9">
        <w:trPr>
          <w:gridBefore w:val="1"/>
          <w:wBefore w:w="315" w:type="dxa"/>
          <w:trHeight w:val="375"/>
        </w:trPr>
        <w:tc>
          <w:tcPr>
            <w:tcW w:w="9498" w:type="dxa"/>
            <w:gridSpan w:val="17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21B7F4" w14:textId="77777777" w:rsidR="00546514" w:rsidRPr="002E0C22" w:rsidRDefault="00811D00" w:rsidP="00811D00">
            <w:pPr>
              <w:ind w:firstLineChars="50" w:firstLine="120"/>
              <w:rPr>
                <w:color w:val="000000" w:themeColor="text1"/>
              </w:rPr>
            </w:pPr>
            <w:r w:rsidRPr="002E0C2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以下は、</w:t>
            </w: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放射線管理区域内の作業･工事の場合のみ</w:t>
            </w:r>
            <w:r w:rsidRPr="002E0C2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記入する。</w:t>
            </w:r>
            <w:r w:rsidR="00027335" w:rsidRPr="002E0C2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29AE136" w14:textId="77777777" w:rsidR="00546514" w:rsidRPr="002E0C22" w:rsidRDefault="00811D00" w:rsidP="0039264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E0C2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放射線管理区域内の作業･工事の場合のみ記入</w:t>
            </w:r>
          </w:p>
        </w:tc>
      </w:tr>
      <w:tr w:rsidR="002E0C22" w:rsidRPr="002E0C22" w14:paraId="7B3E91EE" w14:textId="77777777" w:rsidTr="00797514">
        <w:trPr>
          <w:trHeight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CF5F5AF" w14:textId="77777777" w:rsidR="00D1316F" w:rsidRPr="002E0C22" w:rsidRDefault="00D1316F" w:rsidP="00E04BD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2DF0A71" w14:textId="77777777" w:rsidR="00546514" w:rsidRPr="002E0C22" w:rsidRDefault="00546514" w:rsidP="00E04BD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E0C22">
              <w:rPr>
                <w:rFonts w:hint="eastAsia"/>
                <w:color w:val="000000" w:themeColor="text1"/>
                <w:sz w:val="18"/>
                <w:szCs w:val="18"/>
              </w:rPr>
              <w:t>作業／工事従事者（責任者・施工業者等責任者含む）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1A04D5F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DC4F174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所　　　属</w:t>
            </w:r>
          </w:p>
        </w:tc>
        <w:tc>
          <w:tcPr>
            <w:tcW w:w="1917" w:type="dxa"/>
            <w:gridSpan w:val="4"/>
            <w:vMerge w:val="restart"/>
            <w:tcBorders>
              <w:top w:val="single" w:sz="18" w:space="0" w:color="auto"/>
              <w:left w:val="single" w:sz="2" w:space="0" w:color="000000"/>
              <w:right w:val="single" w:sz="18" w:space="0" w:color="auto"/>
            </w:tcBorders>
            <w:vAlign w:val="center"/>
          </w:tcPr>
          <w:p w14:paraId="176FD4F9" w14:textId="77777777" w:rsidR="00546514" w:rsidRPr="002E0C22" w:rsidRDefault="00546514" w:rsidP="00631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E0C22">
              <w:rPr>
                <w:rFonts w:ascii="ＭＳ 明朝" w:hAnsi="ＭＳ 明朝" w:hint="eastAsia"/>
                <w:color w:val="000000" w:themeColor="text1"/>
              </w:rPr>
              <w:t>放射線業務従事者</w:t>
            </w:r>
          </w:p>
          <w:p w14:paraId="384A022A" w14:textId="77777777" w:rsidR="00546514" w:rsidRPr="002E0C22" w:rsidRDefault="00376EA6" w:rsidP="00631915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2E0C22">
              <w:rPr>
                <w:rFonts w:ascii="ＭＳ 明朝" w:hAnsi="ＭＳ 明朝" w:hint="eastAsia"/>
                <w:color w:val="000000" w:themeColor="text1"/>
                <w:kern w:val="0"/>
              </w:rPr>
              <w:t>登録の有無</w:t>
            </w:r>
          </w:p>
          <w:p w14:paraId="0A41D775" w14:textId="77777777" w:rsidR="00811D00" w:rsidRPr="002E0C22" w:rsidRDefault="00811D00" w:rsidP="0063191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</w:pP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>（無の場合は</w:t>
            </w:r>
          </w:p>
          <w:p w14:paraId="1AF360F3" w14:textId="77777777" w:rsidR="00811D00" w:rsidRPr="002E0C22" w:rsidRDefault="00811D00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 xml:space="preserve">　一時立入に○）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DAFBA9" w14:textId="77777777" w:rsidR="00546514" w:rsidRPr="002E0C22" w:rsidRDefault="00546514" w:rsidP="00631915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入退室管　理カード</w:t>
            </w:r>
          </w:p>
          <w:p w14:paraId="3CF52A68" w14:textId="77777777" w:rsidR="00546514" w:rsidRPr="002E0C22" w:rsidRDefault="000008DB" w:rsidP="006319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0C22">
              <w:rPr>
                <w:rFonts w:hint="eastAsia"/>
                <w:color w:val="000000" w:themeColor="text1"/>
                <w:sz w:val="18"/>
                <w:szCs w:val="18"/>
              </w:rPr>
              <w:t>（注）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351E4" w14:textId="77777777" w:rsidR="00797514" w:rsidRPr="002E0C22" w:rsidRDefault="00546514" w:rsidP="00797514">
            <w:pPr>
              <w:ind w:firstLineChars="50" w:firstLine="105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E0C22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ポケット</w:t>
            </w:r>
          </w:p>
          <w:p w14:paraId="2468B179" w14:textId="344EC0B3" w:rsidR="00546514" w:rsidRPr="002E0C22" w:rsidRDefault="00546514" w:rsidP="00797514">
            <w:pPr>
              <w:ind w:firstLineChars="50" w:firstLine="105"/>
              <w:jc w:val="center"/>
              <w:rPr>
                <w:color w:val="000000" w:themeColor="text1"/>
              </w:rPr>
            </w:pPr>
            <w:r w:rsidRPr="002E0C22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線量計</w:t>
            </w:r>
            <w:r w:rsidRPr="002E0C22">
              <w:rPr>
                <w:rFonts w:hint="eastAsia"/>
                <w:color w:val="000000" w:themeColor="text1"/>
                <w:sz w:val="16"/>
                <w:szCs w:val="16"/>
              </w:rPr>
              <w:t>（注）</w:t>
            </w: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6D32B1" w14:textId="77777777" w:rsidR="00546514" w:rsidRPr="002E0C22" w:rsidRDefault="0054651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3A446AEA" w14:textId="77777777" w:rsidTr="00797514">
        <w:trPr>
          <w:gridBefore w:val="1"/>
          <w:wBefore w:w="315" w:type="dxa"/>
          <w:trHeight w:val="575"/>
        </w:trPr>
        <w:tc>
          <w:tcPr>
            <w:tcW w:w="523" w:type="dxa"/>
            <w:vMerge/>
            <w:tcBorders>
              <w:top w:val="sing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A714B4D" w14:textId="77777777" w:rsidR="00546514" w:rsidRPr="002E0C22" w:rsidRDefault="00546514" w:rsidP="00AC0A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629BEB" w14:textId="77777777" w:rsidR="00546514" w:rsidRPr="002E0C22" w:rsidRDefault="00546514" w:rsidP="00EB26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46321" w14:textId="77777777" w:rsidR="00546514" w:rsidRPr="002E0C22" w:rsidRDefault="00546514" w:rsidP="00EB26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2C5BE43F" w14:textId="77777777" w:rsidR="00546514" w:rsidRPr="002E0C22" w:rsidRDefault="00546514" w:rsidP="00EB26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715" w14:textId="77777777" w:rsidR="00546514" w:rsidRPr="002E0C22" w:rsidRDefault="00546514" w:rsidP="008A6D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470" w14:textId="77777777" w:rsidR="00546514" w:rsidRPr="002E0C22" w:rsidRDefault="00546514" w:rsidP="00831D37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E0C22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番　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3CE11" w14:textId="77777777" w:rsidR="00546514" w:rsidRPr="002E0C22" w:rsidRDefault="00546514" w:rsidP="00EA1258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2E0C22">
              <w:rPr>
                <w:rFonts w:ascii="ＭＳ 明朝" w:hAnsi="ＭＳ 明朝" w:hint="eastAsia"/>
                <w:color w:val="000000" w:themeColor="text1"/>
                <w:szCs w:val="21"/>
              </w:rPr>
              <w:t>線量</w:t>
            </w:r>
            <w:r w:rsidRPr="002E0C22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(μSv)</w:t>
            </w: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5308C" w14:textId="77777777" w:rsidR="00546514" w:rsidRPr="002E0C22" w:rsidRDefault="0054651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4FD3AB3E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DC656D1" w14:textId="77777777" w:rsidR="00546514" w:rsidRPr="002E0C22" w:rsidRDefault="00546514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FD7886" w14:textId="62DFD1C4" w:rsidR="00546514" w:rsidRPr="002E0C22" w:rsidRDefault="00546514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59C66" w14:textId="77777777" w:rsidR="00546514" w:rsidRPr="002E0C22" w:rsidRDefault="00546514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194DC84D" w14:textId="77777777" w:rsidR="00546514" w:rsidRPr="002E0C22" w:rsidRDefault="00811D00" w:rsidP="00EB263B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</w:t>
            </w:r>
            <w:r w:rsidR="00546514" w:rsidRPr="002E0C22">
              <w:rPr>
                <w:rFonts w:hint="eastAsia"/>
                <w:color w:val="000000" w:themeColor="text1"/>
              </w:rPr>
              <w:t>・</w:t>
            </w:r>
            <w:r w:rsidRPr="002E0C22">
              <w:rPr>
                <w:rFonts w:hint="eastAsia"/>
                <w:color w:val="000000" w:themeColor="text1"/>
              </w:rPr>
              <w:t>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80A043E" w14:textId="77777777" w:rsidR="00546514" w:rsidRPr="002E0C22" w:rsidRDefault="00546514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351A94D" w14:textId="77777777" w:rsidR="00546514" w:rsidRPr="002E0C22" w:rsidRDefault="00546514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ED89C3B" w14:textId="77777777" w:rsidR="00546514" w:rsidRPr="002E0C22" w:rsidRDefault="00546514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E5230" w14:textId="77777777" w:rsidR="00546514" w:rsidRPr="002E0C22" w:rsidRDefault="0054651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4C1DD9D7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5D3F05" w14:textId="77777777" w:rsidR="00811D00" w:rsidRPr="002E0C22" w:rsidRDefault="00811D0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475FF5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91C3C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4FD08A7" w14:textId="77777777" w:rsidR="00811D00" w:rsidRPr="002E0C22" w:rsidRDefault="00811D00" w:rsidP="0041285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有・一時立入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A41ED39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E36759B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A4A833D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9A363" w14:textId="77777777" w:rsidR="00811D00" w:rsidRPr="002E0C22" w:rsidRDefault="00811D0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4193292A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03AF4E2" w14:textId="77777777" w:rsidR="00811D00" w:rsidRPr="002E0C22" w:rsidRDefault="00811D0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D14B88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B7A8B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62A9140A" w14:textId="77777777" w:rsidR="00811D00" w:rsidRPr="002E0C22" w:rsidRDefault="00811D00" w:rsidP="0041285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有・一時立入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B72B2E8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A4617A4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E05D29B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70F4" w14:textId="77777777" w:rsidR="00811D00" w:rsidRPr="002E0C22" w:rsidRDefault="00811D0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49922130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59F1902" w14:textId="77777777" w:rsidR="00811D00" w:rsidRPr="002E0C22" w:rsidRDefault="00811D0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8F3906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B3FBF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01194E71" w14:textId="77777777" w:rsidR="00811D00" w:rsidRPr="002E0C22" w:rsidRDefault="00811D00" w:rsidP="0041285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有・一時立入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2E3068A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7EAC89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8ADBEE4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0F05F" w14:textId="77777777" w:rsidR="00811D00" w:rsidRPr="002E0C22" w:rsidRDefault="00811D0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4DD1FE52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0FFC84" w14:textId="77777777" w:rsidR="00811D00" w:rsidRPr="002E0C22" w:rsidRDefault="00811D0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5711C5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186C9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1BACAD28" w14:textId="77777777" w:rsidR="00811D00" w:rsidRPr="002E0C22" w:rsidRDefault="00811D00" w:rsidP="0041285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有・一時立入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A7B8CBB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0D2BA6E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F46AEEE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1B74E" w14:textId="77777777" w:rsidR="00811D00" w:rsidRPr="002E0C22" w:rsidRDefault="00811D0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632E8B3F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C165CD2" w14:textId="77777777" w:rsidR="00811D00" w:rsidRPr="002E0C22" w:rsidRDefault="00811D0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F38D46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F9DFB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CDC8111" w14:textId="77777777" w:rsidR="00811D00" w:rsidRPr="002E0C22" w:rsidRDefault="00811D00" w:rsidP="0041285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有・一時立入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250760B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3CD4A0E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59ECE8F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704C3" w14:textId="77777777" w:rsidR="00811D00" w:rsidRPr="002E0C22" w:rsidRDefault="00811D0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512720A3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BA0EAFF" w14:textId="77777777" w:rsidR="00811D00" w:rsidRPr="002E0C22" w:rsidRDefault="00811D0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763FCD3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6E95F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62939642" w14:textId="77777777" w:rsidR="00811D00" w:rsidRPr="002E0C22" w:rsidRDefault="00811D00" w:rsidP="0041285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有・一時立入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2F85D62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D2358A9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00D1FFC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10986" w14:textId="77777777" w:rsidR="00811D00" w:rsidRPr="002E0C22" w:rsidRDefault="00811D0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4694042F" w14:textId="77777777" w:rsidTr="00797514">
        <w:trPr>
          <w:gridBefore w:val="1"/>
          <w:wBefore w:w="315" w:type="dxa"/>
          <w:trHeight w:val="397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1BE794" w14:textId="77777777" w:rsidR="00811D00" w:rsidRPr="002E0C22" w:rsidRDefault="00811D0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14:paraId="7A8FF4D9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14:paraId="7FB13219" w14:textId="77777777" w:rsidR="00811D00" w:rsidRPr="002E0C22" w:rsidRDefault="00811D00" w:rsidP="00EB263B">
            <w:pPr>
              <w:rPr>
                <w:color w:val="000000" w:themeColor="text1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DBE04B" w14:textId="77777777" w:rsidR="00811D00" w:rsidRPr="002E0C22" w:rsidRDefault="00811D00" w:rsidP="0041285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有・一時立入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D3876C9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31D92F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565A396" w14:textId="77777777" w:rsidR="00811D00" w:rsidRPr="002E0C22" w:rsidRDefault="00811D00" w:rsidP="00421F58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17E39" w14:textId="77777777" w:rsidR="00811D00" w:rsidRPr="002E0C22" w:rsidRDefault="00811D0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01130886" w14:textId="77777777" w:rsidTr="00E751EC">
        <w:trPr>
          <w:gridBefore w:val="1"/>
          <w:wBefore w:w="315" w:type="dxa"/>
          <w:trHeight w:val="81"/>
        </w:trPr>
        <w:tc>
          <w:tcPr>
            <w:tcW w:w="9498" w:type="dxa"/>
            <w:gridSpan w:val="17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77150BF" w14:textId="77777777" w:rsidR="00546514" w:rsidRPr="002E0C22" w:rsidRDefault="00027335" w:rsidP="00027335">
            <w:pPr>
              <w:widowControl/>
              <w:ind w:firstLineChars="4200" w:firstLine="6720"/>
              <w:jc w:val="left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  <w:sz w:val="16"/>
                <w:szCs w:val="16"/>
              </w:rPr>
              <w:t>（注）</w:t>
            </w:r>
            <w:r w:rsidRPr="002E0C22">
              <w:rPr>
                <w:rFonts w:hint="eastAsia"/>
                <w:color w:val="000000" w:themeColor="text1"/>
                <w:sz w:val="18"/>
                <w:szCs w:val="18"/>
              </w:rPr>
              <w:t>センターで記入</w:t>
            </w: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3388C8" w14:textId="77777777" w:rsidR="00546514" w:rsidRPr="002E0C22" w:rsidRDefault="0054651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5C9E27E1" w14:textId="77777777" w:rsidTr="00797514">
        <w:trPr>
          <w:gridBefore w:val="1"/>
          <w:wBefore w:w="315" w:type="dxa"/>
          <w:trHeight w:val="255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AA211" w14:textId="77777777" w:rsidR="00546514" w:rsidRPr="002E0C22" w:rsidRDefault="00546514" w:rsidP="00866BC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承</w:t>
            </w:r>
          </w:p>
          <w:p w14:paraId="2E685885" w14:textId="77777777" w:rsidR="00546514" w:rsidRPr="002E0C22" w:rsidRDefault="00546514" w:rsidP="00866BCF">
            <w:pPr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認</w:t>
            </w:r>
          </w:p>
          <w:p w14:paraId="7196D279" w14:textId="50608480" w:rsidR="00546514" w:rsidRPr="002E0C22" w:rsidRDefault="00546514" w:rsidP="00797514">
            <w:pPr>
              <w:jc w:val="center"/>
              <w:rPr>
                <w:color w:val="000000" w:themeColor="text1"/>
                <w:szCs w:val="21"/>
              </w:rPr>
            </w:pPr>
            <w:r w:rsidRPr="002E0C22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55754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  <w:lang w:eastAsia="zh-TW"/>
              </w:rPr>
              <w:t>放射線</w:t>
            </w:r>
          </w:p>
          <w:p w14:paraId="47C41698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  <w:lang w:eastAsia="zh-TW"/>
              </w:rPr>
              <w:t>取扱</w:t>
            </w:r>
          </w:p>
          <w:p w14:paraId="48A3A055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2E0C22">
              <w:rPr>
                <w:rFonts w:hint="eastAsia"/>
                <w:color w:val="000000" w:themeColor="text1"/>
                <w:lang w:eastAsia="zh-TW"/>
              </w:rPr>
              <w:t>主任者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AB1EC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安全管理</w:t>
            </w:r>
          </w:p>
          <w:p w14:paraId="74988ACA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2E0C22">
              <w:rPr>
                <w:rFonts w:hint="eastAsia"/>
                <w:color w:val="000000" w:themeColor="text1"/>
              </w:rPr>
              <w:t>室長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58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2E0C22">
              <w:rPr>
                <w:rFonts w:hint="eastAsia"/>
                <w:color w:val="000000" w:themeColor="text1"/>
                <w:szCs w:val="21"/>
              </w:rPr>
              <w:t>施設管理室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6804C" w14:textId="77777777" w:rsidR="00546514" w:rsidRPr="002E0C22" w:rsidRDefault="00ED0308" w:rsidP="00E751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48B2B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</w:rPr>
              <w:t>入退出管理カード</w:t>
            </w:r>
          </w:p>
          <w:p w14:paraId="667BED3A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  <w:spacing w:val="17"/>
                <w:kern w:val="0"/>
                <w:fitText w:val="1680" w:id="-1773497344"/>
              </w:rPr>
              <w:t>ポケット線量</w:t>
            </w:r>
            <w:r w:rsidRPr="002E0C22">
              <w:rPr>
                <w:rFonts w:hint="eastAsia"/>
                <w:color w:val="000000" w:themeColor="text1"/>
                <w:spacing w:val="3"/>
                <w:kern w:val="0"/>
                <w:fitText w:val="1680" w:id="-1773497344"/>
              </w:rPr>
              <w:t>計</w:t>
            </w:r>
          </w:p>
          <w:p w14:paraId="3B48A69B" w14:textId="77777777" w:rsidR="00546514" w:rsidRPr="002E0C22" w:rsidRDefault="00546514" w:rsidP="00E751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C22">
              <w:rPr>
                <w:rFonts w:hint="eastAsia"/>
                <w:color w:val="000000" w:themeColor="text1"/>
                <w:spacing w:val="42"/>
                <w:kern w:val="0"/>
                <w:fitText w:val="1680" w:id="-1773497088"/>
              </w:rPr>
              <w:t>返却確認者</w:t>
            </w:r>
            <w:r w:rsidRPr="002E0C22">
              <w:rPr>
                <w:rFonts w:hint="eastAsia"/>
                <w:color w:val="000000" w:themeColor="text1"/>
                <w:kern w:val="0"/>
                <w:fitText w:val="1680" w:id="-1773497088"/>
              </w:rPr>
              <w:t>印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D2C6EA9" w14:textId="77777777" w:rsidR="00546514" w:rsidRPr="002E0C22" w:rsidRDefault="00490ED8" w:rsidP="0054651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E0C2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センター</w:t>
            </w:r>
            <w:r w:rsidR="00546514" w:rsidRPr="002E0C2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記入</w:t>
            </w:r>
          </w:p>
        </w:tc>
      </w:tr>
      <w:tr w:rsidR="002E0C22" w:rsidRPr="002E0C22" w14:paraId="171A410C" w14:textId="77777777" w:rsidTr="00E751EC">
        <w:trPr>
          <w:gridBefore w:val="1"/>
          <w:wBefore w:w="315" w:type="dxa"/>
          <w:trHeight w:val="374"/>
        </w:trPr>
        <w:tc>
          <w:tcPr>
            <w:tcW w:w="630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BE87" w14:textId="77777777" w:rsidR="00546514" w:rsidRPr="002E0C22" w:rsidRDefault="00546514" w:rsidP="00866B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0812" w14:textId="77777777" w:rsidR="00546514" w:rsidRPr="002E0C22" w:rsidRDefault="00546514" w:rsidP="0039264A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23C" w14:textId="77777777" w:rsidR="00546514" w:rsidRPr="002E0C22" w:rsidRDefault="00546514" w:rsidP="003926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AFD7" w14:textId="77777777" w:rsidR="00546514" w:rsidRPr="002E0C22" w:rsidRDefault="00546514" w:rsidP="0039264A">
            <w:pPr>
              <w:jc w:val="center"/>
              <w:rPr>
                <w:color w:val="000000" w:themeColor="text1"/>
                <w:szCs w:val="21"/>
              </w:rPr>
            </w:pPr>
            <w:r w:rsidRPr="002E0C22">
              <w:rPr>
                <w:rFonts w:hint="eastAsia"/>
                <w:color w:val="000000" w:themeColor="text1"/>
                <w:szCs w:val="21"/>
              </w:rPr>
              <w:t>室長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EFD" w14:textId="77777777" w:rsidR="00546514" w:rsidRPr="002E0C22" w:rsidRDefault="00546514" w:rsidP="0039264A">
            <w:pPr>
              <w:jc w:val="center"/>
              <w:rPr>
                <w:color w:val="000000" w:themeColor="text1"/>
                <w:szCs w:val="21"/>
              </w:rPr>
            </w:pPr>
            <w:r w:rsidRPr="002E0C22">
              <w:rPr>
                <w:rFonts w:hint="eastAsia"/>
                <w:color w:val="000000" w:themeColor="text1"/>
                <w:szCs w:val="21"/>
              </w:rPr>
              <w:t>室員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6F7A" w14:textId="77777777" w:rsidR="00546514" w:rsidRPr="002E0C22" w:rsidRDefault="00546514" w:rsidP="00EA12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586FF" w14:textId="77777777" w:rsidR="00546514" w:rsidRPr="002E0C22" w:rsidRDefault="00546514" w:rsidP="00476950">
            <w:pPr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4898C9" w14:textId="77777777" w:rsidR="00546514" w:rsidRPr="002E0C22" w:rsidRDefault="0054651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E0C22" w:rsidRPr="002E0C22" w14:paraId="7ED356C8" w14:textId="77777777" w:rsidTr="00E751EC">
        <w:trPr>
          <w:gridBefore w:val="1"/>
          <w:wBefore w:w="315" w:type="dxa"/>
          <w:trHeight w:val="686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DA8" w14:textId="77777777" w:rsidR="00546514" w:rsidRPr="002E0C22" w:rsidRDefault="00546514" w:rsidP="004261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DFE" w14:textId="77777777" w:rsidR="00546514" w:rsidRPr="002E0C22" w:rsidRDefault="00546514" w:rsidP="00311DC3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BBB2" w14:textId="77777777" w:rsidR="00546514" w:rsidRPr="002E0C22" w:rsidRDefault="00546514" w:rsidP="00311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E03" w14:textId="77777777" w:rsidR="00546514" w:rsidRPr="002E0C22" w:rsidRDefault="00546514" w:rsidP="00311D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478" w14:textId="77777777" w:rsidR="00546514" w:rsidRPr="002E0C22" w:rsidRDefault="00546514" w:rsidP="00311D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F18" w14:textId="77777777" w:rsidR="00546514" w:rsidRPr="002E0C22" w:rsidRDefault="00546514" w:rsidP="00311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3FAD8" w14:textId="77777777" w:rsidR="00546514" w:rsidRPr="002E0C22" w:rsidRDefault="00546514" w:rsidP="00311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B031D" w14:textId="77777777" w:rsidR="00546514" w:rsidRPr="002E0C22" w:rsidRDefault="00546514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0CB54267" w14:textId="7BDA6EE6" w:rsidR="00376EA6" w:rsidRPr="002E0C22" w:rsidRDefault="00EB40AF" w:rsidP="009057A6">
      <w:pPr>
        <w:ind w:left="201" w:hangingChars="100" w:hanging="201"/>
        <w:rPr>
          <w:color w:val="000000" w:themeColor="text1"/>
          <w:sz w:val="18"/>
          <w:szCs w:val="18"/>
        </w:rPr>
      </w:pPr>
      <w:r w:rsidRPr="002E0C22">
        <w:rPr>
          <w:rFonts w:hint="eastAsia"/>
          <w:b/>
          <w:color w:val="000000" w:themeColor="text1"/>
          <w:sz w:val="20"/>
          <w:szCs w:val="20"/>
        </w:rPr>
        <w:t xml:space="preserve">　　</w:t>
      </w:r>
      <w:r w:rsidR="00376EA6" w:rsidRPr="002E0C22">
        <w:rPr>
          <w:rFonts w:hint="eastAsia"/>
          <w:color w:val="000000" w:themeColor="text1"/>
          <w:sz w:val="18"/>
          <w:szCs w:val="18"/>
          <w:u w:val="single"/>
        </w:rPr>
        <w:t>本</w:t>
      </w:r>
      <w:r w:rsidR="007D7048" w:rsidRPr="002E0C22">
        <w:rPr>
          <w:rFonts w:hint="eastAsia"/>
          <w:color w:val="000000" w:themeColor="text1"/>
          <w:sz w:val="18"/>
          <w:szCs w:val="18"/>
          <w:u w:val="single"/>
        </w:rPr>
        <w:t>届出</w:t>
      </w:r>
      <w:r w:rsidR="00376EA6" w:rsidRPr="002E0C22">
        <w:rPr>
          <w:rFonts w:hint="eastAsia"/>
          <w:color w:val="000000" w:themeColor="text1"/>
          <w:sz w:val="18"/>
          <w:szCs w:val="18"/>
          <w:u w:val="single"/>
        </w:rPr>
        <w:t>書の個人情報は、本センター内での作業･工事の把握管理及び</w:t>
      </w:r>
      <w:r w:rsidR="00935A75" w:rsidRPr="002E0C22">
        <w:rPr>
          <w:rFonts w:hint="eastAsia"/>
          <w:color w:val="000000" w:themeColor="text1"/>
          <w:sz w:val="18"/>
          <w:szCs w:val="18"/>
          <w:u w:val="single"/>
        </w:rPr>
        <w:t>放射性同位元素等の規制に関する法律</w:t>
      </w:r>
      <w:r w:rsidR="00376EA6" w:rsidRPr="002E0C22">
        <w:rPr>
          <w:rFonts w:hint="eastAsia"/>
          <w:color w:val="000000" w:themeColor="text1"/>
          <w:sz w:val="18"/>
          <w:szCs w:val="18"/>
          <w:u w:val="single"/>
        </w:rPr>
        <w:t>及び労働安全衛生法等の法令等並びに本センターの放射線障害予防規程に規定された放射線業務従事者</w:t>
      </w:r>
      <w:r w:rsidR="007D7048" w:rsidRPr="002E0C22">
        <w:rPr>
          <w:rFonts w:hint="eastAsia"/>
          <w:color w:val="000000" w:themeColor="text1"/>
          <w:sz w:val="18"/>
          <w:szCs w:val="18"/>
          <w:u w:val="single"/>
        </w:rPr>
        <w:t>や一時立入者の把握管理</w:t>
      </w:r>
      <w:r w:rsidR="00376EA6" w:rsidRPr="002E0C22">
        <w:rPr>
          <w:rFonts w:hint="eastAsia"/>
          <w:color w:val="000000" w:themeColor="text1"/>
          <w:sz w:val="18"/>
          <w:szCs w:val="18"/>
          <w:u w:val="single"/>
        </w:rPr>
        <w:t>その他放射線被ばく管理のためにのみ使用し、それ以外の目的に使用することはありません</w:t>
      </w:r>
      <w:r w:rsidR="00376EA6" w:rsidRPr="002E0C22">
        <w:rPr>
          <w:rFonts w:hint="eastAsia"/>
          <w:color w:val="000000" w:themeColor="text1"/>
          <w:sz w:val="18"/>
          <w:szCs w:val="18"/>
        </w:rPr>
        <w:t>。</w:t>
      </w:r>
    </w:p>
    <w:p w14:paraId="20C113C1" w14:textId="452E017A" w:rsidR="00336FA2" w:rsidRPr="002E0C22" w:rsidRDefault="00F16FFE" w:rsidP="009057A6">
      <w:pPr>
        <w:ind w:leftChars="192" w:left="403" w:firstLineChars="300" w:firstLine="600"/>
        <w:rPr>
          <w:b/>
          <w:color w:val="000000" w:themeColor="text1"/>
          <w:sz w:val="20"/>
          <w:szCs w:val="20"/>
        </w:rPr>
      </w:pPr>
      <w:r w:rsidRPr="002E0C22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C2E8B4" wp14:editId="1BA3E33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44195" cy="474980"/>
                <wp:effectExtent l="0" t="635" r="254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4E10" w14:textId="2F4A9066" w:rsidR="00E947D4" w:rsidRDefault="00F16FFE" w:rsidP="00336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128EC" wp14:editId="469DD03D">
                                  <wp:extent cx="397510" cy="318135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51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2E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42.85pt;height:37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" stroked="f">
                <v:textbox inset="5.85pt,.7pt,5.85pt,.7pt">
                  <w:txbxContent>
                    <w:p w14:paraId="4D414E10" w14:textId="2F4A9066" w:rsidR="00E947D4" w:rsidRDefault="00F16FFE" w:rsidP="00336FA2">
                      <w:r>
                        <w:rPr>
                          <w:noProof/>
                        </w:rPr>
                        <w:drawing>
                          <wp:inline distT="0" distB="0" distL="0" distR="0" wp14:anchorId="4DA128EC" wp14:editId="469DD03D">
                            <wp:extent cx="397510" cy="318135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51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FA2" w:rsidRPr="002E0C22">
        <w:rPr>
          <w:rFonts w:hint="eastAsia"/>
          <w:b/>
          <w:color w:val="000000" w:themeColor="text1"/>
          <w:sz w:val="20"/>
          <w:szCs w:val="20"/>
        </w:rPr>
        <w:t>(</w:t>
      </w:r>
      <w:r w:rsidR="0020260F" w:rsidRPr="002E0C22">
        <w:rPr>
          <w:rFonts w:hint="eastAsia"/>
          <w:b/>
          <w:color w:val="000000" w:themeColor="text1"/>
          <w:sz w:val="20"/>
          <w:szCs w:val="20"/>
        </w:rPr>
        <w:t>公</w:t>
      </w:r>
      <w:r w:rsidR="00336FA2" w:rsidRPr="002E0C22">
        <w:rPr>
          <w:rFonts w:hint="eastAsia"/>
          <w:b/>
          <w:color w:val="000000" w:themeColor="text1"/>
          <w:sz w:val="20"/>
          <w:szCs w:val="20"/>
        </w:rPr>
        <w:t>財</w:t>
      </w:r>
      <w:r w:rsidR="00336FA2" w:rsidRPr="002E0C22">
        <w:rPr>
          <w:rFonts w:hint="eastAsia"/>
          <w:b/>
          <w:color w:val="000000" w:themeColor="text1"/>
          <w:sz w:val="20"/>
          <w:szCs w:val="20"/>
        </w:rPr>
        <w:t>)</w:t>
      </w:r>
      <w:r w:rsidR="00336FA2" w:rsidRPr="002E0C22">
        <w:rPr>
          <w:rFonts w:hint="eastAsia"/>
          <w:b/>
          <w:color w:val="000000" w:themeColor="text1"/>
          <w:sz w:val="20"/>
          <w:szCs w:val="20"/>
        </w:rPr>
        <w:t>佐賀県</w:t>
      </w:r>
      <w:r w:rsidR="00023C6F" w:rsidRPr="002E0C22">
        <w:rPr>
          <w:rFonts w:hint="eastAsia"/>
          <w:b/>
          <w:color w:val="000000" w:themeColor="text1"/>
          <w:sz w:val="20"/>
          <w:szCs w:val="20"/>
        </w:rPr>
        <w:t xml:space="preserve">産業振興機構　</w:t>
      </w:r>
      <w:r w:rsidR="00336FA2" w:rsidRPr="002E0C22">
        <w:rPr>
          <w:rFonts w:hint="eastAsia"/>
          <w:b/>
          <w:color w:val="000000" w:themeColor="text1"/>
          <w:sz w:val="20"/>
          <w:szCs w:val="20"/>
        </w:rPr>
        <w:t xml:space="preserve">九州シンクロトロン光研究センター　</w:t>
      </w:r>
    </w:p>
    <w:p w14:paraId="2A1F9EA5" w14:textId="77777777" w:rsidR="0023156B" w:rsidRPr="002E0C22" w:rsidRDefault="00336FA2" w:rsidP="00E278EE">
      <w:pPr>
        <w:ind w:firstLineChars="490" w:firstLine="984"/>
        <w:rPr>
          <w:b/>
          <w:color w:val="000000" w:themeColor="text1"/>
          <w:sz w:val="20"/>
          <w:szCs w:val="20"/>
        </w:rPr>
      </w:pPr>
      <w:r w:rsidRPr="002E0C22">
        <w:rPr>
          <w:rFonts w:hint="eastAsia"/>
          <w:b/>
          <w:color w:val="000000" w:themeColor="text1"/>
          <w:sz w:val="20"/>
          <w:szCs w:val="20"/>
        </w:rPr>
        <w:t>〒</w:t>
      </w:r>
      <w:r w:rsidRPr="002E0C22">
        <w:rPr>
          <w:rFonts w:hint="eastAsia"/>
          <w:b/>
          <w:color w:val="000000" w:themeColor="text1"/>
          <w:sz w:val="20"/>
          <w:szCs w:val="20"/>
        </w:rPr>
        <w:t>841-0005</w:t>
      </w:r>
      <w:r w:rsidR="001F065E" w:rsidRPr="002E0C22">
        <w:rPr>
          <w:rFonts w:hint="eastAsia"/>
          <w:b/>
          <w:color w:val="000000" w:themeColor="text1"/>
          <w:sz w:val="20"/>
          <w:szCs w:val="20"/>
        </w:rPr>
        <w:t xml:space="preserve"> </w:t>
      </w:r>
      <w:r w:rsidRPr="002E0C22">
        <w:rPr>
          <w:rFonts w:hint="eastAsia"/>
          <w:b/>
          <w:color w:val="000000" w:themeColor="text1"/>
          <w:sz w:val="20"/>
          <w:szCs w:val="20"/>
        </w:rPr>
        <w:t xml:space="preserve">佐賀県鳥栖市弥生が丘八丁目７番地　</w:t>
      </w:r>
      <w:r w:rsidRPr="002E0C22">
        <w:rPr>
          <w:rFonts w:hint="eastAsia"/>
          <w:b/>
          <w:color w:val="000000" w:themeColor="text1"/>
          <w:sz w:val="20"/>
          <w:szCs w:val="20"/>
        </w:rPr>
        <w:t>TEL</w:t>
      </w:r>
      <w:r w:rsidRPr="002E0C22">
        <w:rPr>
          <w:rFonts w:hint="eastAsia"/>
          <w:b/>
          <w:color w:val="000000" w:themeColor="text1"/>
          <w:sz w:val="20"/>
          <w:szCs w:val="20"/>
        </w:rPr>
        <w:t>：</w:t>
      </w:r>
      <w:r w:rsidRPr="002E0C22">
        <w:rPr>
          <w:rFonts w:hint="eastAsia"/>
          <w:b/>
          <w:color w:val="000000" w:themeColor="text1"/>
          <w:sz w:val="20"/>
          <w:szCs w:val="20"/>
        </w:rPr>
        <w:t>0942-83-5017</w:t>
      </w:r>
      <w:r w:rsidRPr="002E0C22">
        <w:rPr>
          <w:rFonts w:hint="eastAsia"/>
          <w:b/>
          <w:color w:val="000000" w:themeColor="text1"/>
          <w:sz w:val="20"/>
          <w:szCs w:val="20"/>
        </w:rPr>
        <w:t xml:space="preserve">　</w:t>
      </w:r>
      <w:r w:rsidRPr="002E0C22">
        <w:rPr>
          <w:rFonts w:hint="eastAsia"/>
          <w:b/>
          <w:color w:val="000000" w:themeColor="text1"/>
          <w:sz w:val="20"/>
          <w:szCs w:val="20"/>
        </w:rPr>
        <w:t>FAX:0942-83-5196</w:t>
      </w:r>
    </w:p>
    <w:p w14:paraId="1A15D704" w14:textId="77777777" w:rsidR="006A6B22" w:rsidRPr="002E0C22" w:rsidRDefault="001F065E" w:rsidP="00AE4CB0">
      <w:pPr>
        <w:rPr>
          <w:b/>
          <w:color w:val="000000" w:themeColor="text1"/>
          <w:sz w:val="20"/>
          <w:szCs w:val="20"/>
        </w:rPr>
      </w:pPr>
      <w:r w:rsidRPr="002E0C22">
        <w:rPr>
          <w:rFonts w:hint="eastAsia"/>
          <w:color w:val="000000" w:themeColor="text1"/>
        </w:rPr>
        <w:t xml:space="preserve">　　　　　</w:t>
      </w:r>
      <w:r w:rsidR="006A6B22" w:rsidRPr="002E0C22">
        <w:rPr>
          <w:rFonts w:hint="eastAsia"/>
          <w:b/>
          <w:color w:val="000000" w:themeColor="text1"/>
          <w:sz w:val="20"/>
          <w:szCs w:val="20"/>
        </w:rPr>
        <w:t>提出先</w:t>
      </w:r>
      <w:r w:rsidR="007D0101" w:rsidRPr="002E0C22">
        <w:rPr>
          <w:rFonts w:hint="eastAsia"/>
          <w:b/>
          <w:color w:val="000000" w:themeColor="text1"/>
          <w:sz w:val="20"/>
          <w:szCs w:val="20"/>
        </w:rPr>
        <w:t>Mail:</w:t>
      </w:r>
      <w:r w:rsidRPr="002E0C22">
        <w:rPr>
          <w:color w:val="000000" w:themeColor="text1"/>
          <w:sz w:val="20"/>
          <w:szCs w:val="20"/>
        </w:rPr>
        <w:t xml:space="preserve"> </w:t>
      </w:r>
      <w:r w:rsidRPr="002E0C22">
        <w:rPr>
          <w:b/>
          <w:color w:val="000000" w:themeColor="text1"/>
          <w:sz w:val="20"/>
          <w:szCs w:val="20"/>
        </w:rPr>
        <w:t>anzen@saga-ls.jp</w:t>
      </w:r>
    </w:p>
    <w:p w14:paraId="52E67B56" w14:textId="77777777" w:rsidR="00AE4CB0" w:rsidRPr="002E0C22" w:rsidRDefault="00AE4CB0" w:rsidP="006A6B22">
      <w:pPr>
        <w:ind w:firstLineChars="2000" w:firstLine="4200"/>
        <w:rPr>
          <w:rFonts w:ascii="ＭＳ ゴシック" w:eastAsia="ＭＳ ゴシック" w:hAnsi="ＭＳ ゴシック"/>
          <w:color w:val="000000" w:themeColor="text1"/>
        </w:rPr>
      </w:pPr>
      <w:r w:rsidRPr="002E0C22">
        <w:rPr>
          <w:rFonts w:ascii="ＭＳ ゴシック" w:eastAsia="ＭＳ ゴシック" w:hAnsi="ＭＳ ゴシック" w:hint="eastAsia"/>
          <w:color w:val="000000" w:themeColor="text1"/>
        </w:rPr>
        <w:lastRenderedPageBreak/>
        <w:t>屋内工事用</w:t>
      </w:r>
    </w:p>
    <w:p w14:paraId="6F1665A3" w14:textId="354C45A4" w:rsidR="00AE4CB0" w:rsidRPr="002E0C22" w:rsidRDefault="00F16FFE" w:rsidP="00AE4CB0">
      <w:pPr>
        <w:rPr>
          <w:color w:val="000000" w:themeColor="text1"/>
        </w:rPr>
      </w:pPr>
      <w:r w:rsidRPr="002E0C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63994" wp14:editId="0EBB7C8C">
                <wp:simplePos x="0" y="0"/>
                <wp:positionH relativeFrom="column">
                  <wp:posOffset>342900</wp:posOffset>
                </wp:positionH>
                <wp:positionV relativeFrom="paragraph">
                  <wp:posOffset>166045</wp:posOffset>
                </wp:positionV>
                <wp:extent cx="5600700" cy="259715"/>
                <wp:effectExtent l="0" t="0" r="19050" b="26035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7890" w14:textId="4942AC1B" w:rsidR="00AE4CB0" w:rsidRDefault="007C0136" w:rsidP="00AE4CB0">
                            <w:r w:rsidRPr="002E0C22">
                              <w:rPr>
                                <w:rFonts w:hint="eastAsia"/>
                                <w:color w:val="000000" w:themeColor="text1"/>
                              </w:rPr>
                              <w:t>作業／</w:t>
                            </w:r>
                            <w:r w:rsidR="00AE4CB0">
                              <w:rPr>
                                <w:rFonts w:hint="eastAsia"/>
                              </w:rPr>
                              <w:t>工事が２日以上にわたる時は、この面を</w:t>
                            </w:r>
                            <w:r w:rsidR="003D0B8B">
                              <w:rPr>
                                <w:rFonts w:hint="eastAsia"/>
                              </w:rPr>
                              <w:t>承認</w:t>
                            </w:r>
                            <w:r w:rsidR="00AE4CB0">
                              <w:rPr>
                                <w:rFonts w:hint="eastAsia"/>
                              </w:rPr>
                              <w:t>後１日ごとに記入し提出すること。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3994" id="Rectangle 117" o:spid="_x0000_s1027" style="position:absolute;left:0;text-align:left;margin-left:27pt;margin-top:13.05pt;width:441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">
                <v:textbox inset="5.85pt,.7pt,5.85pt,.7pt">
                  <w:txbxContent>
                    <w:p w14:paraId="334F7890" w14:textId="4942AC1B" w:rsidR="00AE4CB0" w:rsidRDefault="007C0136" w:rsidP="00AE4CB0">
                      <w:r w:rsidRPr="002E0C22">
                        <w:rPr>
                          <w:rFonts w:hint="eastAsia"/>
                          <w:color w:val="000000" w:themeColor="text1"/>
                        </w:rPr>
                        <w:t>作業／</w:t>
                      </w:r>
                      <w:r w:rsidR="00AE4CB0">
                        <w:rPr>
                          <w:rFonts w:hint="eastAsia"/>
                        </w:rPr>
                        <w:t>工事が２日以上にわたる時は、この面を</w:t>
                      </w:r>
                      <w:r w:rsidR="003D0B8B">
                        <w:rPr>
                          <w:rFonts w:hint="eastAsia"/>
                        </w:rPr>
                        <w:t>承認</w:t>
                      </w:r>
                      <w:r w:rsidR="00AE4CB0">
                        <w:rPr>
                          <w:rFonts w:hint="eastAsia"/>
                        </w:rPr>
                        <w:t>後１日ごとに記入し提出すること。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4945FE6C" w14:textId="788E8C55" w:rsidR="00AE4CB0" w:rsidRPr="002E0C22" w:rsidRDefault="00AE4CB0" w:rsidP="00AE4CB0">
      <w:pPr>
        <w:rPr>
          <w:color w:val="000000" w:themeColor="text1"/>
        </w:rPr>
      </w:pPr>
    </w:p>
    <w:p w14:paraId="7BB9CE92" w14:textId="1F3CAAFF" w:rsidR="00AE4CB0" w:rsidRPr="002E0C22" w:rsidRDefault="00ED0277" w:rsidP="00AE4CB0">
      <w:pPr>
        <w:rPr>
          <w:color w:val="000000" w:themeColor="text1"/>
        </w:rPr>
      </w:pPr>
      <w:r w:rsidRPr="002E0C22">
        <w:rPr>
          <w:noProof/>
          <w:color w:val="000000" w:themeColor="text1"/>
        </w:rPr>
        <w:drawing>
          <wp:anchor distT="0" distB="0" distL="114300" distR="114300" simplePos="0" relativeHeight="251652607" behindDoc="0" locked="0" layoutInCell="1" allowOverlap="1" wp14:anchorId="2F779BE1" wp14:editId="680D3B21">
            <wp:simplePos x="0" y="0"/>
            <wp:positionH relativeFrom="margin">
              <wp:posOffset>360680</wp:posOffset>
            </wp:positionH>
            <wp:positionV relativeFrom="paragraph">
              <wp:posOffset>18084</wp:posOffset>
            </wp:positionV>
            <wp:extent cx="5359180" cy="598588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180" cy="598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6A51C" w14:textId="7B317F2C" w:rsidR="00AE4CB0" w:rsidRPr="002E0C22" w:rsidRDefault="00F16FFE" w:rsidP="00AE4CB0">
      <w:pPr>
        <w:rPr>
          <w:b/>
          <w:color w:val="000000" w:themeColor="text1"/>
          <w:sz w:val="20"/>
          <w:szCs w:val="20"/>
        </w:rPr>
      </w:pPr>
      <w:r w:rsidRPr="002E0C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502EA" wp14:editId="5EA254D3">
                <wp:simplePos x="0" y="0"/>
                <wp:positionH relativeFrom="column">
                  <wp:posOffset>3009900</wp:posOffset>
                </wp:positionH>
                <wp:positionV relativeFrom="paragraph">
                  <wp:posOffset>27940</wp:posOffset>
                </wp:positionV>
                <wp:extent cx="800100" cy="342900"/>
                <wp:effectExtent l="0" t="0" r="3810" b="0"/>
                <wp:wrapNone/>
                <wp:docPr id="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E222" w14:textId="77777777" w:rsidR="00AE4CB0" w:rsidRPr="00246629" w:rsidRDefault="00AE4CB0" w:rsidP="00AE4CB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4662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１階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02EA" id="Rectangle 118" o:spid="_x0000_s1028" style="position:absolute;left:0;text-align:left;margin-left:237pt;margin-top:2.2pt;width:6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" filled="f" stroked="f">
                <v:textbox inset="5.85pt,.7pt,5.85pt,.7pt">
                  <w:txbxContent>
                    <w:p w14:paraId="0C39E222" w14:textId="77777777" w:rsidR="00AE4CB0" w:rsidRPr="00246629" w:rsidRDefault="00AE4CB0" w:rsidP="00AE4CB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4662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１階</w:t>
                      </w:r>
                    </w:p>
                  </w:txbxContent>
                </v:textbox>
              </v:rect>
            </w:pict>
          </mc:Fallback>
        </mc:AlternateContent>
      </w:r>
      <w:r w:rsidRPr="002E0C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CDBDDF" wp14:editId="149D1BD0">
                <wp:simplePos x="0" y="0"/>
                <wp:positionH relativeFrom="column">
                  <wp:posOffset>323850</wp:posOffset>
                </wp:positionH>
                <wp:positionV relativeFrom="paragraph">
                  <wp:posOffset>56515</wp:posOffset>
                </wp:positionV>
                <wp:extent cx="2286000" cy="228600"/>
                <wp:effectExtent l="0" t="0" r="19050" b="19050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6010" w14:textId="77777777" w:rsidR="00AE4CB0" w:rsidRDefault="00AE4CB0" w:rsidP="00AE4CB0">
                            <w:r>
                              <w:rPr>
                                <w:rFonts w:hint="eastAsia"/>
                              </w:rPr>
                              <w:t>工事範囲（下図に図示すること）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BDDF" id="Rectangle 116" o:spid="_x0000_s1029" style="position:absolute;left:0;text-align:left;margin-left:25.5pt;margin-top:4.45pt;width:18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">
                <v:textbox inset="5.85pt,.7pt,5.85pt,.7pt">
                  <w:txbxContent>
                    <w:p w14:paraId="08BB6010" w14:textId="77777777" w:rsidR="00AE4CB0" w:rsidRDefault="00AE4CB0" w:rsidP="00AE4CB0">
                      <w:r>
                        <w:rPr>
                          <w:rFonts w:hint="eastAsia"/>
                        </w:rPr>
                        <w:t>工事範囲（下図に図示すること）</w:t>
                      </w:r>
                    </w:p>
                  </w:txbxContent>
                </v:textbox>
              </v:rect>
            </w:pict>
          </mc:Fallback>
        </mc:AlternateContent>
      </w:r>
    </w:p>
    <w:p w14:paraId="2568F692" w14:textId="5AD101BE" w:rsidR="00AE4CB0" w:rsidRPr="002E0C22" w:rsidRDefault="00AE4CB0" w:rsidP="00AE4CB0">
      <w:pPr>
        <w:rPr>
          <w:b/>
          <w:color w:val="000000" w:themeColor="text1"/>
          <w:sz w:val="20"/>
          <w:szCs w:val="20"/>
        </w:rPr>
      </w:pPr>
    </w:p>
    <w:p w14:paraId="46C7F8E2" w14:textId="3F345BAF" w:rsidR="00050F16" w:rsidRPr="002E0C22" w:rsidRDefault="00050F16" w:rsidP="00AE4CB0">
      <w:pPr>
        <w:rPr>
          <w:color w:val="000000" w:themeColor="text1"/>
        </w:rPr>
      </w:pPr>
    </w:p>
    <w:p w14:paraId="00A3D8A3" w14:textId="2300DC84" w:rsidR="00050F16" w:rsidRPr="002E0C22" w:rsidRDefault="00050F16" w:rsidP="00AE4CB0">
      <w:pPr>
        <w:rPr>
          <w:color w:val="000000" w:themeColor="text1"/>
        </w:rPr>
      </w:pPr>
    </w:p>
    <w:p w14:paraId="28BA9339" w14:textId="7E866704" w:rsidR="00050F16" w:rsidRPr="002E0C22" w:rsidRDefault="00050F16" w:rsidP="00AE4CB0">
      <w:pPr>
        <w:rPr>
          <w:color w:val="000000" w:themeColor="text1"/>
        </w:rPr>
      </w:pPr>
    </w:p>
    <w:p w14:paraId="18AEB96B" w14:textId="4955E72B" w:rsidR="00050F16" w:rsidRPr="002E0C22" w:rsidRDefault="00050F16" w:rsidP="00AE4CB0">
      <w:pPr>
        <w:rPr>
          <w:color w:val="000000" w:themeColor="text1"/>
        </w:rPr>
      </w:pPr>
    </w:p>
    <w:p w14:paraId="020BF655" w14:textId="1EA4EE3E" w:rsidR="00050F16" w:rsidRPr="002E0C22" w:rsidRDefault="00050F16" w:rsidP="00AE4CB0">
      <w:pPr>
        <w:rPr>
          <w:color w:val="000000" w:themeColor="text1"/>
        </w:rPr>
      </w:pPr>
    </w:p>
    <w:p w14:paraId="1FF5DC68" w14:textId="77777777" w:rsidR="00050F16" w:rsidRPr="002E0C22" w:rsidRDefault="00050F16" w:rsidP="00AE4CB0">
      <w:pPr>
        <w:rPr>
          <w:color w:val="000000" w:themeColor="text1"/>
        </w:rPr>
      </w:pPr>
    </w:p>
    <w:p w14:paraId="3615427C" w14:textId="483E610E" w:rsidR="00050F16" w:rsidRPr="002E0C22" w:rsidRDefault="00050F16" w:rsidP="00AE4CB0">
      <w:pPr>
        <w:rPr>
          <w:color w:val="000000" w:themeColor="text1"/>
        </w:rPr>
      </w:pPr>
    </w:p>
    <w:p w14:paraId="68A466D3" w14:textId="77777777" w:rsidR="00050F16" w:rsidRPr="002E0C22" w:rsidRDefault="00050F16" w:rsidP="00AE4CB0">
      <w:pPr>
        <w:rPr>
          <w:color w:val="000000" w:themeColor="text1"/>
        </w:rPr>
      </w:pPr>
    </w:p>
    <w:p w14:paraId="060991A9" w14:textId="77777777" w:rsidR="00050F16" w:rsidRPr="002E0C22" w:rsidRDefault="00050F16" w:rsidP="00AE4CB0">
      <w:pPr>
        <w:rPr>
          <w:color w:val="000000" w:themeColor="text1"/>
        </w:rPr>
      </w:pPr>
    </w:p>
    <w:p w14:paraId="3825AE2D" w14:textId="77777777" w:rsidR="00050F16" w:rsidRPr="002E0C22" w:rsidRDefault="00050F16" w:rsidP="00AE4CB0">
      <w:pPr>
        <w:rPr>
          <w:color w:val="000000" w:themeColor="text1"/>
        </w:rPr>
      </w:pPr>
    </w:p>
    <w:p w14:paraId="1897CD84" w14:textId="76BCBE2B" w:rsidR="00050F16" w:rsidRPr="002E0C22" w:rsidRDefault="00050F16" w:rsidP="00AE4CB0">
      <w:pPr>
        <w:rPr>
          <w:color w:val="000000" w:themeColor="text1"/>
        </w:rPr>
      </w:pPr>
    </w:p>
    <w:p w14:paraId="12B3FA47" w14:textId="77777777" w:rsidR="00050F16" w:rsidRPr="002E0C22" w:rsidRDefault="00050F16" w:rsidP="00AE4CB0">
      <w:pPr>
        <w:rPr>
          <w:color w:val="000000" w:themeColor="text1"/>
        </w:rPr>
      </w:pPr>
    </w:p>
    <w:p w14:paraId="1D95278C" w14:textId="1E32DF4B" w:rsidR="00050F16" w:rsidRPr="002E0C22" w:rsidRDefault="00050F16" w:rsidP="00AE4CB0">
      <w:pPr>
        <w:rPr>
          <w:color w:val="000000" w:themeColor="text1"/>
        </w:rPr>
      </w:pPr>
    </w:p>
    <w:p w14:paraId="7E1AF0B6" w14:textId="77777777" w:rsidR="00050F16" w:rsidRPr="002E0C22" w:rsidRDefault="00050F16" w:rsidP="00AE4CB0">
      <w:pPr>
        <w:rPr>
          <w:color w:val="000000" w:themeColor="text1"/>
        </w:rPr>
      </w:pPr>
    </w:p>
    <w:p w14:paraId="6A916190" w14:textId="77777777" w:rsidR="00050F16" w:rsidRPr="002E0C22" w:rsidRDefault="00050F16" w:rsidP="00AE4CB0">
      <w:pPr>
        <w:rPr>
          <w:color w:val="000000" w:themeColor="text1"/>
        </w:rPr>
      </w:pPr>
    </w:p>
    <w:p w14:paraId="6658BD6F" w14:textId="77777777" w:rsidR="00050F16" w:rsidRPr="002E0C22" w:rsidRDefault="00050F16" w:rsidP="00AE4CB0">
      <w:pPr>
        <w:rPr>
          <w:color w:val="000000" w:themeColor="text1"/>
        </w:rPr>
      </w:pPr>
    </w:p>
    <w:p w14:paraId="75682948" w14:textId="77777777" w:rsidR="00050F16" w:rsidRPr="002E0C22" w:rsidRDefault="00050F16" w:rsidP="00AE4CB0">
      <w:pPr>
        <w:rPr>
          <w:color w:val="000000" w:themeColor="text1"/>
        </w:rPr>
      </w:pPr>
    </w:p>
    <w:p w14:paraId="3804A6D1" w14:textId="77777777" w:rsidR="00050F16" w:rsidRPr="002E0C22" w:rsidRDefault="00050F16" w:rsidP="00AE4CB0">
      <w:pPr>
        <w:rPr>
          <w:color w:val="000000" w:themeColor="text1"/>
        </w:rPr>
      </w:pPr>
    </w:p>
    <w:p w14:paraId="25807CEA" w14:textId="77777777" w:rsidR="00050F16" w:rsidRPr="002E0C22" w:rsidRDefault="00050F16" w:rsidP="00AE4CB0">
      <w:pPr>
        <w:rPr>
          <w:color w:val="000000" w:themeColor="text1"/>
        </w:rPr>
      </w:pPr>
    </w:p>
    <w:p w14:paraId="4D44E071" w14:textId="77777777" w:rsidR="00050F16" w:rsidRPr="002E0C22" w:rsidRDefault="00050F16" w:rsidP="00AE4CB0">
      <w:pPr>
        <w:rPr>
          <w:color w:val="000000" w:themeColor="text1"/>
        </w:rPr>
      </w:pPr>
    </w:p>
    <w:p w14:paraId="66633B2C" w14:textId="77777777" w:rsidR="00050F16" w:rsidRPr="002E0C22" w:rsidRDefault="00050F16" w:rsidP="00AE4CB0">
      <w:pPr>
        <w:rPr>
          <w:color w:val="000000" w:themeColor="text1"/>
        </w:rPr>
      </w:pPr>
    </w:p>
    <w:p w14:paraId="07E1E4F3" w14:textId="77777777" w:rsidR="00050F16" w:rsidRPr="002E0C22" w:rsidRDefault="00050F16" w:rsidP="00AE4CB0">
      <w:pPr>
        <w:rPr>
          <w:color w:val="000000" w:themeColor="text1"/>
        </w:rPr>
      </w:pPr>
    </w:p>
    <w:p w14:paraId="0018E937" w14:textId="77777777" w:rsidR="00050F16" w:rsidRPr="002E0C22" w:rsidRDefault="00050F16" w:rsidP="00AE4CB0">
      <w:pPr>
        <w:rPr>
          <w:color w:val="000000" w:themeColor="text1"/>
        </w:rPr>
      </w:pPr>
    </w:p>
    <w:p w14:paraId="56B79987" w14:textId="77777777" w:rsidR="00050F16" w:rsidRPr="002E0C22" w:rsidRDefault="00050F16" w:rsidP="00AE4CB0">
      <w:pPr>
        <w:rPr>
          <w:color w:val="000000" w:themeColor="text1"/>
        </w:rPr>
      </w:pPr>
    </w:p>
    <w:p w14:paraId="5C89B2E0" w14:textId="77777777" w:rsidR="00050F16" w:rsidRPr="002E0C22" w:rsidRDefault="00050F16" w:rsidP="00AE4CB0">
      <w:pPr>
        <w:rPr>
          <w:color w:val="000000" w:themeColor="text1"/>
        </w:rPr>
      </w:pPr>
    </w:p>
    <w:p w14:paraId="29A012E5" w14:textId="77777777" w:rsidR="00050F16" w:rsidRPr="002E0C22" w:rsidRDefault="00050F16" w:rsidP="00AE4CB0">
      <w:pPr>
        <w:rPr>
          <w:color w:val="000000" w:themeColor="text1"/>
        </w:rPr>
      </w:pPr>
    </w:p>
    <w:p w14:paraId="7D0194A8" w14:textId="77777777" w:rsidR="00050F16" w:rsidRPr="002E0C22" w:rsidRDefault="00050F16" w:rsidP="00AE4CB0">
      <w:pPr>
        <w:rPr>
          <w:color w:val="000000" w:themeColor="text1"/>
        </w:rPr>
      </w:pPr>
    </w:p>
    <w:p w14:paraId="40B0FD72" w14:textId="77777777" w:rsidR="00050F16" w:rsidRPr="002E0C22" w:rsidRDefault="00050F16" w:rsidP="00AE4CB0">
      <w:pPr>
        <w:rPr>
          <w:color w:val="000000" w:themeColor="text1"/>
        </w:rPr>
      </w:pPr>
    </w:p>
    <w:p w14:paraId="60F7E789" w14:textId="77777777" w:rsidR="00050F16" w:rsidRPr="002E0C22" w:rsidRDefault="00050F16" w:rsidP="00AE4CB0">
      <w:pPr>
        <w:rPr>
          <w:color w:val="000000" w:themeColor="text1"/>
        </w:rPr>
      </w:pPr>
    </w:p>
    <w:p w14:paraId="217A6CE8" w14:textId="77777777" w:rsidR="00050F16" w:rsidRPr="002E0C22" w:rsidRDefault="00050F16" w:rsidP="00AE4CB0">
      <w:pPr>
        <w:rPr>
          <w:color w:val="000000" w:themeColor="text1"/>
        </w:rPr>
      </w:pPr>
    </w:p>
    <w:p w14:paraId="70B0B69A" w14:textId="77777777" w:rsidR="00050F16" w:rsidRPr="002E0C22" w:rsidRDefault="00050F16" w:rsidP="00AE4CB0">
      <w:pPr>
        <w:rPr>
          <w:color w:val="000000" w:themeColor="text1"/>
        </w:rPr>
      </w:pPr>
    </w:p>
    <w:p w14:paraId="465A263C" w14:textId="77777777" w:rsidR="00050F16" w:rsidRPr="002E0C22" w:rsidRDefault="00050F16" w:rsidP="00AE4CB0">
      <w:pPr>
        <w:rPr>
          <w:color w:val="000000" w:themeColor="text1"/>
        </w:rPr>
      </w:pPr>
    </w:p>
    <w:p w14:paraId="0B79A20B" w14:textId="77777777" w:rsidR="00050F16" w:rsidRPr="002E0C22" w:rsidRDefault="00050F16" w:rsidP="00AE4CB0">
      <w:pPr>
        <w:rPr>
          <w:color w:val="000000" w:themeColor="text1"/>
        </w:rPr>
      </w:pPr>
    </w:p>
    <w:p w14:paraId="544A3618" w14:textId="77777777" w:rsidR="00050F16" w:rsidRPr="002E0C22" w:rsidRDefault="00050F16" w:rsidP="00AE4CB0">
      <w:pPr>
        <w:rPr>
          <w:color w:val="000000" w:themeColor="text1"/>
        </w:rPr>
      </w:pPr>
    </w:p>
    <w:p w14:paraId="3E0A161A" w14:textId="2732B71F" w:rsidR="00050F16" w:rsidRPr="002E0C22" w:rsidRDefault="00DC50A7" w:rsidP="00AE4CB0">
      <w:pPr>
        <w:rPr>
          <w:color w:val="000000" w:themeColor="text1"/>
        </w:rPr>
      </w:pPr>
      <w:r w:rsidRPr="002E0C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F9FF4F" wp14:editId="24CA7C13">
                <wp:simplePos x="0" y="0"/>
                <wp:positionH relativeFrom="column">
                  <wp:posOffset>32385</wp:posOffset>
                </wp:positionH>
                <wp:positionV relativeFrom="paragraph">
                  <wp:posOffset>154615</wp:posOffset>
                </wp:positionV>
                <wp:extent cx="3467100" cy="3151505"/>
                <wp:effectExtent l="0" t="0" r="19050" b="10795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315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D4B3" w14:textId="77777777" w:rsidR="00AE4CB0" w:rsidRDefault="00AE4CB0" w:rsidP="00AE4CB0"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 w:rsidR="00ED0308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 xml:space="preserve">実施日時　　　　　　　　　　　　　　　　　　　</w:t>
                            </w:r>
                          </w:p>
                          <w:p w14:paraId="1DFDDF8D" w14:textId="77777777" w:rsidR="00AE4CB0" w:rsidRDefault="00AE4CB0" w:rsidP="00AE4CB0">
                            <w:r>
                              <w:rPr>
                                <w:rFonts w:hint="eastAsia"/>
                              </w:rPr>
                              <w:t>○工事件名</w:t>
                            </w:r>
                          </w:p>
                          <w:p w14:paraId="2F75D5E7" w14:textId="77777777" w:rsidR="00AE4CB0" w:rsidRDefault="00AE4CB0" w:rsidP="00AE4CB0"/>
                          <w:p w14:paraId="569BC2CD" w14:textId="77777777" w:rsidR="00AE4CB0" w:rsidRDefault="00AE4CB0" w:rsidP="00AE4CB0">
                            <w:r>
                              <w:rPr>
                                <w:rFonts w:hint="eastAsia"/>
                              </w:rPr>
                              <w:t xml:space="preserve">○会社名　　　　　　　　　　　　　</w:t>
                            </w:r>
                          </w:p>
                          <w:p w14:paraId="308D220B" w14:textId="77777777" w:rsidR="00AE4CB0" w:rsidRDefault="00AE4CB0" w:rsidP="00AE4CB0">
                            <w:pPr>
                              <w:ind w:firstLineChars="100" w:firstLine="210"/>
                            </w:pPr>
                          </w:p>
                          <w:p w14:paraId="315FC53B" w14:textId="77777777" w:rsidR="00AE4CB0" w:rsidRDefault="00AE4CB0" w:rsidP="00AE4CB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421E3BFB" w14:textId="77777777" w:rsidR="00ED0308" w:rsidRDefault="00ED0308" w:rsidP="00AE4CB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（緊急時連絡先：携帯等）</w:t>
                            </w:r>
                          </w:p>
                          <w:p w14:paraId="1CEFD3F8" w14:textId="77777777" w:rsidR="00AE4CB0" w:rsidRDefault="00AE4CB0" w:rsidP="00AE4CB0"/>
                          <w:p w14:paraId="37A38505" w14:textId="77777777" w:rsidR="00AE4CB0" w:rsidRDefault="00AE4CB0" w:rsidP="00AE4CB0">
                            <w:r>
                              <w:rPr>
                                <w:rFonts w:hint="eastAsia"/>
                              </w:rPr>
                              <w:t>○人数</w:t>
                            </w:r>
                          </w:p>
                          <w:p w14:paraId="1732E5F0" w14:textId="492F9335" w:rsidR="00AE4CB0" w:rsidRDefault="007C0136" w:rsidP="00AE4CB0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AE4CB0"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  <w:p w14:paraId="16ABE8DA" w14:textId="77777777" w:rsidR="00AE4CB0" w:rsidRDefault="00AE4CB0" w:rsidP="00AE4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FF4F" id="Rectangle 122" o:spid="_x0000_s1030" style="position:absolute;left:0;text-align:left;margin-left:2.55pt;margin-top:12.15pt;width:273pt;height:24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q2LQIAAE8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">
                <v:textbox inset="5.85pt,.7pt,5.85pt,.7pt">
                  <w:txbxContent>
                    <w:p w14:paraId="7C45D4B3" w14:textId="77777777" w:rsidR="00AE4CB0" w:rsidRDefault="00AE4CB0" w:rsidP="00AE4CB0">
                      <w:r>
                        <w:rPr>
                          <w:rFonts w:hint="eastAsia"/>
                        </w:rPr>
                        <w:t>工事</w:t>
                      </w:r>
                      <w:r w:rsidR="00ED0308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 xml:space="preserve">実施日時　　　　　　　　　　　　　　　　　　　</w:t>
                      </w:r>
                    </w:p>
                    <w:p w14:paraId="1DFDDF8D" w14:textId="77777777" w:rsidR="00AE4CB0" w:rsidRDefault="00AE4CB0" w:rsidP="00AE4CB0">
                      <w:r>
                        <w:rPr>
                          <w:rFonts w:hint="eastAsia"/>
                        </w:rPr>
                        <w:t>○工事件名</w:t>
                      </w:r>
                    </w:p>
                    <w:p w14:paraId="2F75D5E7" w14:textId="77777777" w:rsidR="00AE4CB0" w:rsidRDefault="00AE4CB0" w:rsidP="00AE4CB0"/>
                    <w:p w14:paraId="569BC2CD" w14:textId="77777777" w:rsidR="00AE4CB0" w:rsidRDefault="00AE4CB0" w:rsidP="00AE4CB0">
                      <w:r>
                        <w:rPr>
                          <w:rFonts w:hint="eastAsia"/>
                        </w:rPr>
                        <w:t xml:space="preserve">○会社名　　　　　　　　　　　　　</w:t>
                      </w:r>
                    </w:p>
                    <w:p w14:paraId="308D220B" w14:textId="77777777" w:rsidR="00AE4CB0" w:rsidRDefault="00AE4CB0" w:rsidP="00AE4CB0">
                      <w:pPr>
                        <w:ind w:firstLineChars="100" w:firstLine="210"/>
                      </w:pPr>
                    </w:p>
                    <w:p w14:paraId="315FC53B" w14:textId="77777777" w:rsidR="00AE4CB0" w:rsidRDefault="00AE4CB0" w:rsidP="00AE4CB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421E3BFB" w14:textId="77777777" w:rsidR="00ED0308" w:rsidRDefault="00ED0308" w:rsidP="00AE4CB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（緊急時連絡先：携帯等）</w:t>
                      </w:r>
                    </w:p>
                    <w:p w14:paraId="1CEFD3F8" w14:textId="77777777" w:rsidR="00AE4CB0" w:rsidRDefault="00AE4CB0" w:rsidP="00AE4CB0"/>
                    <w:p w14:paraId="37A38505" w14:textId="77777777" w:rsidR="00AE4CB0" w:rsidRDefault="00AE4CB0" w:rsidP="00AE4CB0">
                      <w:r>
                        <w:rPr>
                          <w:rFonts w:hint="eastAsia"/>
                        </w:rPr>
                        <w:t>○人数</w:t>
                      </w:r>
                    </w:p>
                    <w:p w14:paraId="1732E5F0" w14:textId="492F9335" w:rsidR="00AE4CB0" w:rsidRDefault="007C0136" w:rsidP="00AE4CB0">
                      <w:r>
                        <w:rPr>
                          <w:rFonts w:hint="eastAsia"/>
                        </w:rPr>
                        <w:t>○</w:t>
                      </w:r>
                      <w:r w:rsidR="00AE4CB0">
                        <w:rPr>
                          <w:rFonts w:hint="eastAsia"/>
                        </w:rPr>
                        <w:t>内容</w:t>
                      </w:r>
                    </w:p>
                    <w:p w14:paraId="16ABE8DA" w14:textId="77777777" w:rsidR="00AE4CB0" w:rsidRDefault="00AE4CB0" w:rsidP="00AE4CB0"/>
                  </w:txbxContent>
                </v:textbox>
              </v:rect>
            </w:pict>
          </mc:Fallback>
        </mc:AlternateContent>
      </w:r>
    </w:p>
    <w:p w14:paraId="23FEC60E" w14:textId="5FA7F1C8" w:rsidR="00050F16" w:rsidRPr="002E0C22" w:rsidRDefault="00DC50A7" w:rsidP="00AE4CB0">
      <w:pPr>
        <w:rPr>
          <w:color w:val="000000" w:themeColor="text1"/>
        </w:rPr>
      </w:pPr>
      <w:r w:rsidRPr="002E0C22">
        <w:rPr>
          <w:rFonts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C457BC" wp14:editId="477E4CFF">
                <wp:simplePos x="0" y="0"/>
                <wp:positionH relativeFrom="column">
                  <wp:posOffset>4633595</wp:posOffset>
                </wp:positionH>
                <wp:positionV relativeFrom="paragraph">
                  <wp:posOffset>33330</wp:posOffset>
                </wp:positionV>
                <wp:extent cx="800100" cy="342900"/>
                <wp:effectExtent l="0" t="0" r="0" b="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F541C" w14:textId="77777777" w:rsidR="003D0B8B" w:rsidRPr="00246629" w:rsidRDefault="003D0B8B" w:rsidP="003D0B8B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24662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57BC" id="Rectangle 123" o:spid="_x0000_s1031" style="position:absolute;left:0;text-align:left;margin-left:364.85pt;margin-top:2.6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" stroked="f">
                <v:textbox inset="5.85pt,.7pt,5.85pt,.7pt">
                  <w:txbxContent>
                    <w:p w14:paraId="0A2F541C" w14:textId="77777777" w:rsidR="003D0B8B" w:rsidRPr="00246629" w:rsidRDefault="003D0B8B" w:rsidP="003D0B8B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</w:t>
                      </w:r>
                      <w:r w:rsidRPr="0024662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階</w:t>
                      </w:r>
                    </w:p>
                  </w:txbxContent>
                </v:textbox>
              </v:rect>
            </w:pict>
          </mc:Fallback>
        </mc:AlternateContent>
      </w:r>
    </w:p>
    <w:p w14:paraId="0000BC11" w14:textId="2586E0D2" w:rsidR="00050F16" w:rsidRPr="002E0C22" w:rsidRDefault="00050F16" w:rsidP="00AE4CB0">
      <w:pPr>
        <w:rPr>
          <w:color w:val="000000" w:themeColor="text1"/>
        </w:rPr>
      </w:pPr>
    </w:p>
    <w:p w14:paraId="373B7566" w14:textId="426BA3F8" w:rsidR="00050F16" w:rsidRPr="002E0C22" w:rsidRDefault="005F17FF" w:rsidP="00AE4CB0">
      <w:pPr>
        <w:rPr>
          <w:color w:val="000000" w:themeColor="text1"/>
        </w:rPr>
      </w:pPr>
      <w:r w:rsidRPr="002E0C22">
        <w:rPr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39669F90" wp14:editId="79541F99">
            <wp:simplePos x="0" y="0"/>
            <wp:positionH relativeFrom="column">
              <wp:posOffset>3787775</wp:posOffset>
            </wp:positionH>
            <wp:positionV relativeFrom="paragraph">
              <wp:posOffset>95560</wp:posOffset>
            </wp:positionV>
            <wp:extent cx="2333625" cy="2720975"/>
            <wp:effectExtent l="0" t="0" r="9525" b="317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9DBF" w14:textId="77777777" w:rsidR="00AE4CB0" w:rsidRPr="002E0C22" w:rsidRDefault="00ED0308" w:rsidP="00AE4CB0">
      <w:pPr>
        <w:rPr>
          <w:color w:val="000000" w:themeColor="text1"/>
        </w:rPr>
      </w:pPr>
      <w:r w:rsidRPr="002E0C22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2E97B242" w14:textId="77777777" w:rsidR="00AE4CB0" w:rsidRPr="002E0C22" w:rsidRDefault="00AE4CB0" w:rsidP="00AE4CB0">
      <w:pPr>
        <w:ind w:firstLineChars="300" w:firstLine="630"/>
        <w:rPr>
          <w:color w:val="000000" w:themeColor="text1"/>
        </w:rPr>
      </w:pPr>
      <w:r w:rsidRPr="002E0C22">
        <w:rPr>
          <w:rFonts w:hint="eastAsia"/>
          <w:color w:val="000000" w:themeColor="text1"/>
        </w:rPr>
        <w:t xml:space="preserve">　　　　　　　　　　　　　　　　　　　　</w:t>
      </w:r>
      <w:r w:rsidR="00ED0308" w:rsidRPr="002E0C22">
        <w:rPr>
          <w:rFonts w:hint="eastAsia"/>
          <w:color w:val="000000" w:themeColor="text1"/>
        </w:rPr>
        <w:t xml:space="preserve">　</w:t>
      </w:r>
      <w:r w:rsidRPr="002E0C22">
        <w:rPr>
          <w:rFonts w:hint="eastAsia"/>
          <w:color w:val="000000" w:themeColor="text1"/>
        </w:rPr>
        <w:t xml:space="preserve">　　</w:t>
      </w:r>
      <w:r w:rsidR="00ED0308" w:rsidRPr="002E0C22">
        <w:rPr>
          <w:rFonts w:hint="eastAsia"/>
          <w:color w:val="000000" w:themeColor="text1"/>
        </w:rPr>
        <w:t xml:space="preserve">　</w:t>
      </w:r>
      <w:r w:rsidRPr="002E0C22">
        <w:rPr>
          <w:rFonts w:hint="eastAsia"/>
          <w:color w:val="000000" w:themeColor="text1"/>
        </w:rPr>
        <w:t xml:space="preserve">　</w:t>
      </w:r>
    </w:p>
    <w:p w14:paraId="0C9E49D9" w14:textId="77777777" w:rsidR="00AE4CB0" w:rsidRPr="002E0C22" w:rsidRDefault="00AE4CB0" w:rsidP="00AE4CB0">
      <w:pPr>
        <w:rPr>
          <w:b/>
          <w:color w:val="000000" w:themeColor="text1"/>
          <w:sz w:val="20"/>
          <w:szCs w:val="20"/>
        </w:rPr>
      </w:pPr>
    </w:p>
    <w:sectPr w:rsidR="00AE4CB0" w:rsidRPr="002E0C22" w:rsidSect="006A6B22">
      <w:pgSz w:w="11906" w:h="16838" w:code="9"/>
      <w:pgMar w:top="594" w:right="1134" w:bottom="59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595F" w14:textId="77777777" w:rsidR="00E165EA" w:rsidRDefault="00E165EA" w:rsidP="00050F16">
      <w:r>
        <w:separator/>
      </w:r>
    </w:p>
  </w:endnote>
  <w:endnote w:type="continuationSeparator" w:id="0">
    <w:p w14:paraId="3F4C02E4" w14:textId="77777777" w:rsidR="00E165EA" w:rsidRDefault="00E165EA" w:rsidP="000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01B" w14:textId="77777777" w:rsidR="00E165EA" w:rsidRDefault="00E165EA" w:rsidP="00050F16">
      <w:r>
        <w:separator/>
      </w:r>
    </w:p>
  </w:footnote>
  <w:footnote w:type="continuationSeparator" w:id="0">
    <w:p w14:paraId="51A82506" w14:textId="77777777" w:rsidR="00E165EA" w:rsidRDefault="00E165EA" w:rsidP="0005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8DA"/>
    <w:multiLevelType w:val="hybridMultilevel"/>
    <w:tmpl w:val="4D120100"/>
    <w:lvl w:ilvl="0" w:tplc="5E507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058D6"/>
    <w:multiLevelType w:val="hybridMultilevel"/>
    <w:tmpl w:val="0130FB06"/>
    <w:lvl w:ilvl="0" w:tplc="31E8DE2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683C10"/>
    <w:multiLevelType w:val="hybridMultilevel"/>
    <w:tmpl w:val="9BAEF70A"/>
    <w:lvl w:ilvl="0" w:tplc="6B028D7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1E1B4E"/>
    <w:multiLevelType w:val="hybridMultilevel"/>
    <w:tmpl w:val="16C26F36"/>
    <w:lvl w:ilvl="0" w:tplc="CEA642C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77"/>
    <w:rsid w:val="000008DB"/>
    <w:rsid w:val="00023C6F"/>
    <w:rsid w:val="00027335"/>
    <w:rsid w:val="00050F16"/>
    <w:rsid w:val="0005289E"/>
    <w:rsid w:val="00052969"/>
    <w:rsid w:val="0006548F"/>
    <w:rsid w:val="00077BA1"/>
    <w:rsid w:val="000A1932"/>
    <w:rsid w:val="000E3C4E"/>
    <w:rsid w:val="000F2D08"/>
    <w:rsid w:val="00113509"/>
    <w:rsid w:val="00153A21"/>
    <w:rsid w:val="001571DC"/>
    <w:rsid w:val="001665A3"/>
    <w:rsid w:val="001E5775"/>
    <w:rsid w:val="001F065E"/>
    <w:rsid w:val="0020260F"/>
    <w:rsid w:val="0023156B"/>
    <w:rsid w:val="00257DB0"/>
    <w:rsid w:val="0026542B"/>
    <w:rsid w:val="00266FEC"/>
    <w:rsid w:val="00287311"/>
    <w:rsid w:val="00287F57"/>
    <w:rsid w:val="00290599"/>
    <w:rsid w:val="002A0304"/>
    <w:rsid w:val="002D07EA"/>
    <w:rsid w:val="002E0C22"/>
    <w:rsid w:val="002F4986"/>
    <w:rsid w:val="0030150D"/>
    <w:rsid w:val="00307D40"/>
    <w:rsid w:val="00311DC3"/>
    <w:rsid w:val="003150FB"/>
    <w:rsid w:val="00336FA2"/>
    <w:rsid w:val="00363BD9"/>
    <w:rsid w:val="00376EA6"/>
    <w:rsid w:val="0039264A"/>
    <w:rsid w:val="003B2966"/>
    <w:rsid w:val="003D0B8B"/>
    <w:rsid w:val="003D467A"/>
    <w:rsid w:val="003E5D77"/>
    <w:rsid w:val="0041285F"/>
    <w:rsid w:val="004162DA"/>
    <w:rsid w:val="00421F58"/>
    <w:rsid w:val="0042618B"/>
    <w:rsid w:val="00441B31"/>
    <w:rsid w:val="00473BD9"/>
    <w:rsid w:val="00476950"/>
    <w:rsid w:val="00490ED8"/>
    <w:rsid w:val="004C3A50"/>
    <w:rsid w:val="004F5CF4"/>
    <w:rsid w:val="0051680E"/>
    <w:rsid w:val="00535372"/>
    <w:rsid w:val="00537094"/>
    <w:rsid w:val="00546514"/>
    <w:rsid w:val="005A21D1"/>
    <w:rsid w:val="005A6F5A"/>
    <w:rsid w:val="005E13F1"/>
    <w:rsid w:val="005F094B"/>
    <w:rsid w:val="005F17FF"/>
    <w:rsid w:val="005F7470"/>
    <w:rsid w:val="00600CCE"/>
    <w:rsid w:val="0061031A"/>
    <w:rsid w:val="00621729"/>
    <w:rsid w:val="00631915"/>
    <w:rsid w:val="00641D1C"/>
    <w:rsid w:val="006801E0"/>
    <w:rsid w:val="00685881"/>
    <w:rsid w:val="006A6B22"/>
    <w:rsid w:val="0070024C"/>
    <w:rsid w:val="00710E81"/>
    <w:rsid w:val="00725DE3"/>
    <w:rsid w:val="00737E8A"/>
    <w:rsid w:val="0074083A"/>
    <w:rsid w:val="0077017A"/>
    <w:rsid w:val="007749D3"/>
    <w:rsid w:val="00781173"/>
    <w:rsid w:val="00795962"/>
    <w:rsid w:val="00797514"/>
    <w:rsid w:val="007A7C37"/>
    <w:rsid w:val="007B6F6F"/>
    <w:rsid w:val="007C0136"/>
    <w:rsid w:val="007D0101"/>
    <w:rsid w:val="007D7048"/>
    <w:rsid w:val="007E2940"/>
    <w:rsid w:val="007E3C55"/>
    <w:rsid w:val="007F4456"/>
    <w:rsid w:val="00800A47"/>
    <w:rsid w:val="00811D00"/>
    <w:rsid w:val="00831D37"/>
    <w:rsid w:val="0083203C"/>
    <w:rsid w:val="00842665"/>
    <w:rsid w:val="008437E8"/>
    <w:rsid w:val="0086406D"/>
    <w:rsid w:val="00866BCF"/>
    <w:rsid w:val="008A1367"/>
    <w:rsid w:val="008A6D9C"/>
    <w:rsid w:val="008C1B23"/>
    <w:rsid w:val="009057A6"/>
    <w:rsid w:val="00916377"/>
    <w:rsid w:val="00935A75"/>
    <w:rsid w:val="00946573"/>
    <w:rsid w:val="00986E48"/>
    <w:rsid w:val="009C70A9"/>
    <w:rsid w:val="009D492B"/>
    <w:rsid w:val="00A22E2A"/>
    <w:rsid w:val="00A5713F"/>
    <w:rsid w:val="00AC0A08"/>
    <w:rsid w:val="00AC5405"/>
    <w:rsid w:val="00AE2BF9"/>
    <w:rsid w:val="00AE4CB0"/>
    <w:rsid w:val="00B05B65"/>
    <w:rsid w:val="00B54DE1"/>
    <w:rsid w:val="00BA50B6"/>
    <w:rsid w:val="00BB05E2"/>
    <w:rsid w:val="00BD6343"/>
    <w:rsid w:val="00BE6141"/>
    <w:rsid w:val="00BF3956"/>
    <w:rsid w:val="00C004D7"/>
    <w:rsid w:val="00C313CD"/>
    <w:rsid w:val="00CF7BDD"/>
    <w:rsid w:val="00D03FF5"/>
    <w:rsid w:val="00D11269"/>
    <w:rsid w:val="00D119BE"/>
    <w:rsid w:val="00D1316F"/>
    <w:rsid w:val="00D4609C"/>
    <w:rsid w:val="00D77F65"/>
    <w:rsid w:val="00DC50A7"/>
    <w:rsid w:val="00DD02AC"/>
    <w:rsid w:val="00DF5733"/>
    <w:rsid w:val="00E015CD"/>
    <w:rsid w:val="00E040E0"/>
    <w:rsid w:val="00E04BD3"/>
    <w:rsid w:val="00E1336B"/>
    <w:rsid w:val="00E165EA"/>
    <w:rsid w:val="00E278EE"/>
    <w:rsid w:val="00E43F8A"/>
    <w:rsid w:val="00E751EC"/>
    <w:rsid w:val="00E85238"/>
    <w:rsid w:val="00E90C84"/>
    <w:rsid w:val="00E947D4"/>
    <w:rsid w:val="00EA1258"/>
    <w:rsid w:val="00EB263B"/>
    <w:rsid w:val="00EB40AF"/>
    <w:rsid w:val="00EC4ABF"/>
    <w:rsid w:val="00ED0277"/>
    <w:rsid w:val="00ED0308"/>
    <w:rsid w:val="00EE4018"/>
    <w:rsid w:val="00EF6310"/>
    <w:rsid w:val="00F16FFE"/>
    <w:rsid w:val="00F2582F"/>
    <w:rsid w:val="00F32310"/>
    <w:rsid w:val="00F60551"/>
    <w:rsid w:val="00F76A1E"/>
    <w:rsid w:val="00FA3CC8"/>
    <w:rsid w:val="00FC112B"/>
    <w:rsid w:val="00FC392B"/>
    <w:rsid w:val="00FC60F4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8998AD1"/>
  <w15:chartTrackingRefBased/>
  <w15:docId w15:val="{CCB0B63F-4D97-42C7-B50B-3D0023ED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0304"/>
    <w:rPr>
      <w:rFonts w:ascii="Arial" w:eastAsia="ＭＳ ゴシック" w:hAnsi="Arial"/>
      <w:sz w:val="18"/>
      <w:szCs w:val="18"/>
    </w:rPr>
  </w:style>
  <w:style w:type="character" w:styleId="a4">
    <w:name w:val="Hyperlink"/>
    <w:rsid w:val="006A6B22"/>
    <w:rPr>
      <w:color w:val="0000FF"/>
      <w:u w:val="single"/>
    </w:rPr>
  </w:style>
  <w:style w:type="paragraph" w:styleId="a5">
    <w:name w:val="header"/>
    <w:basedOn w:val="a"/>
    <w:link w:val="a6"/>
    <w:rsid w:val="0005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0F16"/>
    <w:rPr>
      <w:kern w:val="2"/>
      <w:sz w:val="21"/>
      <w:szCs w:val="24"/>
    </w:rPr>
  </w:style>
  <w:style w:type="paragraph" w:styleId="a7">
    <w:name w:val="footer"/>
    <w:basedOn w:val="a"/>
    <w:link w:val="a8"/>
    <w:rsid w:val="00050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0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910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放射線管理区域内作業計画書</vt:lpstr>
      <vt:lpstr>放射線管理区域内作業計画書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放射線管理区域内作業計画書</dc:title>
  <dc:subject/>
  <dc:creator>シンクロトロン光応用研究施設</dc:creator>
  <cp:keywords/>
  <cp:lastModifiedBy>ishibashi</cp:lastModifiedBy>
  <cp:revision>7</cp:revision>
  <cp:lastPrinted>2020-04-02T01:05:00Z</cp:lastPrinted>
  <dcterms:created xsi:type="dcterms:W3CDTF">2021-03-19T00:31:00Z</dcterms:created>
  <dcterms:modified xsi:type="dcterms:W3CDTF">2021-07-08T01:10:00Z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-1024197192</vt:i4>
  </property>
  <property fmtid="{D5CDD505-2E9C-101B-9397-08002B2CF9AE}" pid="3" name="_EmailSubject">
    <vt:lpwstr>放射線諸様式</vt:lpwstr>
  </property>
  <property fmtid="{D5CDD505-2E9C-101B-9397-08002B2CF9AE}" pid="4" name="_AuthorEmail">
    <vt:lpwstr>yoshida@saga-ls.jp</vt:lpwstr>
  </property>
  <property fmtid="{D5CDD505-2E9C-101B-9397-08002B2CF9AE}" pid="5" name="_AuthorEmailDisplayName">
    <vt:lpwstr>yoshida</vt:lpwstr>
  </property>
  <property fmtid="{D5CDD505-2E9C-101B-9397-08002B2CF9AE}" pid="6" name="_ReviewingToolsShownOnce">
    <vt:lpwstr/>
  </property>
</Properties>
</file>